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43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835"/>
        <w:gridCol w:w="4819"/>
        <w:gridCol w:w="2268"/>
        <w:gridCol w:w="2540"/>
      </w:tblGrid>
      <w:tr w:rsidR="00A2335D" w:rsidRPr="002846D9" w14:paraId="5D3961F2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31A87726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20DB73D0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08AEC851" w14:textId="460DF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0EE9752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037FE9CF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75CF732F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59D0F35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1C99E4C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4014FA98" w14:textId="1DF6B56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FDE81D1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16271EA6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465279C4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0E154181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1410835E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607EB55F" w14:textId="56EB184F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800F099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571B1DC9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140353D9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020EF005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1B529816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121AA026" w14:textId="588C5981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27E8B5B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6BB4D95A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2C769C0A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74BE4E98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26F65B77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43DA109C" w14:textId="4AA13EE3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FBC0006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0A59A75F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4C3C8C8D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11A70FC1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5D141504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511422D9" w14:textId="541FA544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C89C078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1BA962B5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61D60EC2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4016A83B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04744ED7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4040A365" w14:textId="66772932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AC929DE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6257EAC2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220C8AE6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694ED42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3457A1A3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102E8569" w14:textId="7D014241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3C0D66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77EEDFC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497E9990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31C6B745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69F09D34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2F71ACCE" w14:textId="20E0C4F5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6FF3367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7763C4B7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10A8620B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0DEF891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7AD9C24E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396BA52E" w14:textId="4ECBC88E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1AC9D6A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061FE532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5886633B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44DD707E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11BAE0EC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7E3173A0" w14:textId="0F00188F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A2DC9DE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59A63685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35D" w:rsidRPr="002846D9" w14:paraId="630790EA" w14:textId="77777777" w:rsidTr="00990A7C">
        <w:trPr>
          <w:trHeight w:val="316"/>
          <w:tblCellSpacing w:w="20" w:type="dxa"/>
        </w:trPr>
        <w:tc>
          <w:tcPr>
            <w:tcW w:w="1917" w:type="dxa"/>
            <w:vAlign w:val="center"/>
          </w:tcPr>
          <w:p w14:paraId="56CF9F27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</w:tcPr>
          <w:p w14:paraId="20E31986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9" w:type="dxa"/>
            <w:vAlign w:val="center"/>
          </w:tcPr>
          <w:p w14:paraId="7619856A" w14:textId="49536F56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C202313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vAlign w:val="center"/>
          </w:tcPr>
          <w:p w14:paraId="07EE7B94" w14:textId="77777777" w:rsidR="00A2335D" w:rsidRPr="002846D9" w:rsidRDefault="00A2335D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048D2" w14:textId="77777777" w:rsidR="00411D8C" w:rsidRDefault="00411D8C">
      <w:r>
        <w:separator/>
      </w:r>
    </w:p>
  </w:endnote>
  <w:endnote w:type="continuationSeparator" w:id="0">
    <w:p w14:paraId="0D9FBC85" w14:textId="77777777" w:rsidR="00411D8C" w:rsidRDefault="0041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9D80C" w14:textId="77777777" w:rsidR="008C23C0" w:rsidRDefault="008C23C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69EEDEB" w:rsidR="00B67BE3" w:rsidRDefault="00AE2787" w:rsidP="00AE278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28EFEC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B534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B534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C0137" w14:textId="77777777" w:rsidR="008C23C0" w:rsidRDefault="008C23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24819" w14:textId="77777777" w:rsidR="00411D8C" w:rsidRDefault="00411D8C">
      <w:r>
        <w:separator/>
      </w:r>
    </w:p>
  </w:footnote>
  <w:footnote w:type="continuationSeparator" w:id="0">
    <w:p w14:paraId="7059689F" w14:textId="77777777" w:rsidR="00411D8C" w:rsidRDefault="00411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E5CAE" w14:textId="77777777" w:rsidR="008C23C0" w:rsidRDefault="008C2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E6D3535" w:rsidR="00E36BB1" w:rsidRDefault="00990A7C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INVENTARIO DE ALMACÉN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094E180" w:rsidR="00C87121" w:rsidRDefault="00CB534C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A9BD06E" wp14:editId="6697D936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D10F9CA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A74D0D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75338F6" w:rsidR="00E36BB1" w:rsidRDefault="00DA2913" w:rsidP="00A2335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990A7C">
            <w:rPr>
              <w:rFonts w:ascii="Arial" w:hAnsi="Arial" w:cs="Arial"/>
              <w:b/>
              <w:bCs/>
            </w:rPr>
            <w:t>2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CFC881F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7E790D5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814F76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3EBAF99" w:rsidR="008515A2" w:rsidRPr="008E44FA" w:rsidRDefault="005D4F5A" w:rsidP="008C23C0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C23C0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AB46C00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A172DCB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66"/>
      <w:gridCol w:w="2812"/>
      <w:gridCol w:w="4889"/>
      <w:gridCol w:w="2293"/>
      <w:gridCol w:w="2483"/>
    </w:tblGrid>
    <w:tr w:rsidR="00990A7C" w:rsidRPr="002312C9" w14:paraId="33838CD7" w14:textId="77777777" w:rsidTr="00BB7633">
      <w:trPr>
        <w:cantSplit/>
        <w:trHeight w:val="20"/>
        <w:tblHeader/>
        <w:tblCellSpacing w:w="20" w:type="dxa"/>
      </w:trPr>
      <w:tc>
        <w:tcPr>
          <w:tcW w:w="3354" w:type="pct"/>
          <w:gridSpan w:val="3"/>
          <w:shd w:val="clear" w:color="auto" w:fill="E5B8B7"/>
          <w:vAlign w:val="center"/>
        </w:tcPr>
        <w:p w14:paraId="0D422AC9" w14:textId="77777777" w:rsidR="00990A7C" w:rsidRPr="002312C9" w:rsidRDefault="00990A7C" w:rsidP="00990A7C">
          <w:pPr>
            <w:pStyle w:val="Ttulo2"/>
            <w:rPr>
              <w:bCs/>
              <w:szCs w:val="18"/>
            </w:rPr>
          </w:pPr>
          <w:r w:rsidRPr="002312C9">
            <w:rPr>
              <w:bCs/>
              <w:szCs w:val="18"/>
            </w:rPr>
            <w:t>Artículo</w:t>
          </w:r>
        </w:p>
      </w:tc>
      <w:tc>
        <w:tcPr>
          <w:tcW w:w="793" w:type="pct"/>
          <w:vMerge w:val="restart"/>
          <w:shd w:val="clear" w:color="auto" w:fill="E5B8B7"/>
          <w:vAlign w:val="center"/>
        </w:tcPr>
        <w:p w14:paraId="3E7010E6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312C9">
            <w:rPr>
              <w:rFonts w:ascii="Arial" w:hAnsi="Arial" w:cs="Arial"/>
              <w:b/>
              <w:bCs/>
              <w:sz w:val="18"/>
              <w:szCs w:val="18"/>
            </w:rPr>
            <w:t>Unidad de medida</w:t>
          </w:r>
        </w:p>
      </w:tc>
      <w:tc>
        <w:tcPr>
          <w:tcW w:w="854" w:type="pct"/>
          <w:vMerge w:val="restart"/>
          <w:shd w:val="clear" w:color="auto" w:fill="E5B8B7"/>
          <w:vAlign w:val="center"/>
        </w:tcPr>
        <w:p w14:paraId="6C452404" w14:textId="77777777" w:rsidR="00990A7C" w:rsidRPr="002312C9" w:rsidRDefault="00990A7C" w:rsidP="00990A7C">
          <w:pPr>
            <w:pStyle w:val="Ttulo1"/>
            <w:rPr>
              <w:bCs/>
              <w:sz w:val="18"/>
              <w:szCs w:val="18"/>
            </w:rPr>
          </w:pPr>
          <w:r w:rsidRPr="002312C9">
            <w:rPr>
              <w:bCs/>
              <w:sz w:val="18"/>
              <w:szCs w:val="18"/>
            </w:rPr>
            <w:t>Existencias</w:t>
          </w:r>
        </w:p>
      </w:tc>
    </w:tr>
    <w:tr w:rsidR="00990A7C" w:rsidRPr="002312C9" w14:paraId="7BF513E8" w14:textId="77777777" w:rsidTr="00BB7633">
      <w:trPr>
        <w:cantSplit/>
        <w:trHeight w:val="20"/>
        <w:tblHeader/>
        <w:tblCellSpacing w:w="20" w:type="dxa"/>
      </w:trPr>
      <w:tc>
        <w:tcPr>
          <w:tcW w:w="671" w:type="pct"/>
          <w:shd w:val="clear" w:color="auto" w:fill="E5B8B7"/>
          <w:vAlign w:val="center"/>
        </w:tcPr>
        <w:p w14:paraId="58BED06C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Clave del producto</w:t>
          </w:r>
        </w:p>
      </w:tc>
      <w:tc>
        <w:tcPr>
          <w:tcW w:w="976" w:type="pct"/>
          <w:shd w:val="clear" w:color="auto" w:fill="E5B8B7"/>
          <w:vAlign w:val="center"/>
        </w:tcPr>
        <w:p w14:paraId="2B4EA18B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Nombre</w:t>
          </w:r>
        </w:p>
      </w:tc>
      <w:tc>
        <w:tcPr>
          <w:tcW w:w="1707" w:type="pct"/>
          <w:shd w:val="clear" w:color="auto" w:fill="E5B8B7"/>
          <w:vAlign w:val="center"/>
        </w:tcPr>
        <w:p w14:paraId="029810F7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Marca</w:t>
          </w:r>
        </w:p>
      </w:tc>
      <w:tc>
        <w:tcPr>
          <w:tcW w:w="793" w:type="pct"/>
          <w:vMerge/>
          <w:shd w:val="clear" w:color="auto" w:fill="95B3D7"/>
        </w:tcPr>
        <w:p w14:paraId="1ECF8170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sz w:val="20"/>
            </w:rPr>
          </w:pPr>
        </w:p>
      </w:tc>
      <w:tc>
        <w:tcPr>
          <w:tcW w:w="854" w:type="pct"/>
          <w:vMerge/>
          <w:shd w:val="clear" w:color="auto" w:fill="95B3D7"/>
        </w:tcPr>
        <w:p w14:paraId="19A577E4" w14:textId="77777777" w:rsidR="00990A7C" w:rsidRPr="002312C9" w:rsidRDefault="00990A7C" w:rsidP="00990A7C">
          <w:pPr>
            <w:jc w:val="center"/>
            <w:rPr>
              <w:rFonts w:ascii="Arial" w:hAnsi="Arial" w:cs="Arial"/>
              <w:b/>
              <w:sz w:val="20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FE0CD" w14:textId="77777777" w:rsidR="008C23C0" w:rsidRDefault="008C23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B2588"/>
    <w:rsid w:val="003E38DE"/>
    <w:rsid w:val="00411D8C"/>
    <w:rsid w:val="00417878"/>
    <w:rsid w:val="004651AC"/>
    <w:rsid w:val="004913FA"/>
    <w:rsid w:val="004953B4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65EC5"/>
    <w:rsid w:val="008C23C0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E2787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CB534C"/>
    <w:rsid w:val="00D071D6"/>
    <w:rsid w:val="00D10D8A"/>
    <w:rsid w:val="00D13463"/>
    <w:rsid w:val="00DA2913"/>
    <w:rsid w:val="00DB7799"/>
    <w:rsid w:val="00E36263"/>
    <w:rsid w:val="00E36BB1"/>
    <w:rsid w:val="00E416E9"/>
    <w:rsid w:val="00E57443"/>
    <w:rsid w:val="00E80A57"/>
    <w:rsid w:val="00EB61F8"/>
    <w:rsid w:val="00EC404B"/>
    <w:rsid w:val="00EF6ADC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F4A3-D697-4788-9C54-A26B5653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2024-01-16T19:11:00Z</dcterms:created>
  <dcterms:modified xsi:type="dcterms:W3CDTF">2025-03-10T20:16:00Z</dcterms:modified>
</cp:coreProperties>
</file>