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1496"/>
        <w:gridCol w:w="1372"/>
        <w:gridCol w:w="1496"/>
        <w:gridCol w:w="2743"/>
        <w:gridCol w:w="2369"/>
        <w:gridCol w:w="1729"/>
        <w:gridCol w:w="1729"/>
      </w:tblGrid>
      <w:tr w:rsidR="0061117C" w:rsidRPr="002846D9" w14:paraId="5D3961F2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31A8772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20DB73D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0CBB36F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08AEC851" w14:textId="5165FDF0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47CB4685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70EE9752" w14:textId="54CFED31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045EC995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037FE9CF" w14:textId="67034AF0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6B2F25C4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694D0DC3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4C15D9C4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D500B91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02D8B1F1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4E2F0C31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7DF3A2FE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06C0F06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32D331ED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2660E33F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2B3CE17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59A15602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D6D8024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0CD9B0C2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165EC77D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4D17C50D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23EF57DF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300AB8D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59B0F4CA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4E30268B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28437AEA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FCF235F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088CCE7A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1CD9E56E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6E436EE5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2C024167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6D93C9C8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33753FD0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1DA9404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01128722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ED6D973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5360F029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48EA42F7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5E17D10D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52BBB8F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06B39C0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3360118A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48A96647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25C586EA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D57FAC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0A8FB9F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46DDC8FD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45747BB5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20BABAE1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36A0015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4D869287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05BF3B03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14478AA1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E003B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237BA4B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5969B1D4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46D7ED34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64B3BFE7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5ED5DCDA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36BC5BA3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2149DA1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294037EA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FADCF25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69F08EB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4C9EE462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06AC5367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1C085B0E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0799EA4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117C" w:rsidRPr="002846D9" w14:paraId="01C17FDB" w14:textId="77777777" w:rsidTr="0061117C">
        <w:trPr>
          <w:trHeight w:val="465"/>
          <w:tblCellSpacing w:w="20" w:type="dxa"/>
        </w:trPr>
        <w:tc>
          <w:tcPr>
            <w:tcW w:w="1429" w:type="dxa"/>
            <w:vAlign w:val="center"/>
          </w:tcPr>
          <w:p w14:paraId="4572EC10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64D70A56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8B46DFE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vAlign w:val="center"/>
          </w:tcPr>
          <w:p w14:paraId="2CEC8091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3" w:type="dxa"/>
            <w:vAlign w:val="center"/>
          </w:tcPr>
          <w:p w14:paraId="080D059C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vAlign w:val="center"/>
          </w:tcPr>
          <w:p w14:paraId="769CD75C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79FECC45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3EEF69FA" w14:textId="77777777" w:rsidR="0061117C" w:rsidRPr="002846D9" w:rsidRDefault="0061117C" w:rsidP="006111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005F3" w14:textId="77777777" w:rsidR="00791430" w:rsidRDefault="00791430">
      <w:r>
        <w:separator/>
      </w:r>
    </w:p>
  </w:endnote>
  <w:endnote w:type="continuationSeparator" w:id="0">
    <w:p w14:paraId="7571B47F" w14:textId="77777777" w:rsidR="00791430" w:rsidRDefault="0079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9B8FD" w14:textId="77777777" w:rsidR="00B3104E" w:rsidRDefault="00B3104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5E337D3A" w:rsidR="00B67BE3" w:rsidRDefault="00307A58" w:rsidP="00307A5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A6A1578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B3104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B3104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B19D6" w14:textId="77777777" w:rsidR="00B3104E" w:rsidRDefault="00B310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8738E" w14:textId="77777777" w:rsidR="00791430" w:rsidRDefault="00791430">
      <w:r>
        <w:separator/>
      </w:r>
    </w:p>
  </w:footnote>
  <w:footnote w:type="continuationSeparator" w:id="0">
    <w:p w14:paraId="57F8DD0D" w14:textId="77777777" w:rsidR="00791430" w:rsidRDefault="0079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2F01F" w14:textId="77777777" w:rsidR="00B3104E" w:rsidRDefault="00B3104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8292B83" w:rsidR="00E36BB1" w:rsidRDefault="00A229E4" w:rsidP="00A229E4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EQUIPO TÁCTICO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C41CEDE" w:rsidR="00C87121" w:rsidRDefault="00B3104E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3AA087E" wp14:editId="0D14AE8E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69EC9D5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D793CD3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13D51252" w:rsidR="00E36BB1" w:rsidRDefault="00DA2913" w:rsidP="00A2335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A2335D">
            <w:rPr>
              <w:rFonts w:ascii="Arial" w:hAnsi="Arial" w:cs="Arial"/>
              <w:b/>
              <w:bCs/>
            </w:rPr>
            <w:t>1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93FE4F3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92E8DC6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AEF233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4F82902" w:rsidR="008515A2" w:rsidRPr="008E44FA" w:rsidRDefault="005D4F5A" w:rsidP="003630A4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3630A4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5936938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05A9C5E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1"/>
      <w:gridCol w:w="1477"/>
      <w:gridCol w:w="1347"/>
      <w:gridCol w:w="1578"/>
      <w:gridCol w:w="2674"/>
      <w:gridCol w:w="2485"/>
      <w:gridCol w:w="1696"/>
      <w:gridCol w:w="1705"/>
    </w:tblGrid>
    <w:tr w:rsidR="0061117C" w:rsidRPr="00283BF3" w14:paraId="68CB3728" w14:textId="6CF626B7" w:rsidTr="0061117C">
      <w:trPr>
        <w:cantSplit/>
        <w:trHeight w:val="20"/>
        <w:tblHeader/>
        <w:tblCellSpacing w:w="20" w:type="dxa"/>
      </w:trPr>
      <w:tc>
        <w:tcPr>
          <w:tcW w:w="493" w:type="pct"/>
          <w:vMerge w:val="restart"/>
          <w:shd w:val="clear" w:color="auto" w:fill="E5B8B7"/>
          <w:vAlign w:val="center"/>
        </w:tcPr>
        <w:p w14:paraId="295CC4E9" w14:textId="25E534DC" w:rsidR="0061117C" w:rsidRPr="00283BF3" w:rsidRDefault="0061117C" w:rsidP="00F57973">
          <w:pPr>
            <w:pStyle w:val="Ttulo3"/>
            <w:rPr>
              <w:bCs/>
              <w:sz w:val="18"/>
            </w:rPr>
          </w:pPr>
          <w:r>
            <w:rPr>
              <w:bCs/>
              <w:sz w:val="18"/>
            </w:rPr>
            <w:t>Tipo</w:t>
          </w:r>
        </w:p>
      </w:tc>
      <w:tc>
        <w:tcPr>
          <w:tcW w:w="499" w:type="pct"/>
          <w:vMerge w:val="restart"/>
          <w:shd w:val="clear" w:color="auto" w:fill="E5B8B7"/>
          <w:vAlign w:val="center"/>
        </w:tcPr>
        <w:p w14:paraId="66FAF7E2" w14:textId="4D1698C7" w:rsidR="0061117C" w:rsidRPr="00283BF3" w:rsidRDefault="0061117C" w:rsidP="00F57973">
          <w:pPr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18"/>
            </w:rPr>
            <w:t>Marca</w:t>
          </w:r>
        </w:p>
      </w:tc>
      <w:tc>
        <w:tcPr>
          <w:tcW w:w="454" w:type="pct"/>
          <w:vMerge w:val="restart"/>
          <w:shd w:val="clear" w:color="auto" w:fill="E5B8B7"/>
          <w:vAlign w:val="center"/>
        </w:tcPr>
        <w:p w14:paraId="07D39955" w14:textId="31FF418F" w:rsidR="0061117C" w:rsidRPr="00283BF3" w:rsidRDefault="0061117C" w:rsidP="00F57973">
          <w:pPr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18"/>
            </w:rPr>
            <w:t>Serie</w:t>
          </w:r>
        </w:p>
      </w:tc>
      <w:tc>
        <w:tcPr>
          <w:tcW w:w="534" w:type="pct"/>
          <w:vMerge w:val="restart"/>
          <w:shd w:val="clear" w:color="auto" w:fill="E5B8B7"/>
          <w:vAlign w:val="center"/>
        </w:tcPr>
        <w:p w14:paraId="45048B41" w14:textId="01CC53F8" w:rsidR="0061117C" w:rsidRPr="00283BF3" w:rsidRDefault="0061117C" w:rsidP="00F57973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Ubicación</w:t>
          </w:r>
        </w:p>
        <w:p w14:paraId="5A5F1F38" w14:textId="77777777" w:rsidR="0061117C" w:rsidRPr="00283BF3" w:rsidRDefault="0061117C" w:rsidP="00F57973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física del equipo</w:t>
          </w:r>
        </w:p>
      </w:tc>
      <w:tc>
        <w:tcPr>
          <w:tcW w:w="1763" w:type="pct"/>
          <w:gridSpan w:val="2"/>
          <w:shd w:val="clear" w:color="auto" w:fill="E5B8B7"/>
          <w:vAlign w:val="center"/>
        </w:tcPr>
        <w:p w14:paraId="0E3D82AF" w14:textId="77777777" w:rsidR="0061117C" w:rsidRPr="00283BF3" w:rsidRDefault="0061117C" w:rsidP="00F57973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Asignado a:</w:t>
          </w:r>
        </w:p>
      </w:tc>
      <w:tc>
        <w:tcPr>
          <w:tcW w:w="575" w:type="pct"/>
          <w:vMerge w:val="restart"/>
          <w:shd w:val="clear" w:color="auto" w:fill="E5B8B7"/>
          <w:vAlign w:val="center"/>
        </w:tcPr>
        <w:p w14:paraId="7CBD5125" w14:textId="472A9EB5" w:rsidR="0061117C" w:rsidRDefault="0061117C" w:rsidP="0061117C">
          <w:pPr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18"/>
            </w:rPr>
            <w:t>Vigencia</w:t>
          </w:r>
        </w:p>
      </w:tc>
      <w:tc>
        <w:tcPr>
          <w:tcW w:w="571" w:type="pct"/>
          <w:vMerge w:val="restart"/>
          <w:shd w:val="clear" w:color="auto" w:fill="E5B8B7"/>
          <w:vAlign w:val="center"/>
        </w:tcPr>
        <w:p w14:paraId="3A382DA5" w14:textId="14758D60" w:rsidR="0061117C" w:rsidRPr="00283BF3" w:rsidRDefault="0061117C" w:rsidP="00F57973">
          <w:pPr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18"/>
            </w:rPr>
            <w:t>Estatus</w:t>
          </w:r>
        </w:p>
      </w:tc>
    </w:tr>
    <w:tr w:rsidR="0061117C" w:rsidRPr="00283BF3" w14:paraId="7B92C9B8" w14:textId="183BF3D4" w:rsidTr="0061117C">
      <w:trPr>
        <w:cantSplit/>
        <w:trHeight w:val="20"/>
        <w:tblCellSpacing w:w="20" w:type="dxa"/>
      </w:trPr>
      <w:tc>
        <w:tcPr>
          <w:tcW w:w="493" w:type="pct"/>
          <w:vMerge/>
          <w:shd w:val="clear" w:color="auto" w:fill="E5B8B7"/>
          <w:vAlign w:val="bottom"/>
        </w:tcPr>
        <w:p w14:paraId="570FF397" w14:textId="77777777" w:rsidR="0061117C" w:rsidRPr="00283BF3" w:rsidRDefault="0061117C" w:rsidP="00A2335D">
          <w:pPr>
            <w:spacing w:before="100" w:beforeAutospacing="1" w:after="100" w:afterAutospacing="1" w:line="360" w:lineRule="auto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499" w:type="pct"/>
          <w:vMerge/>
          <w:shd w:val="clear" w:color="auto" w:fill="E5B8B7"/>
        </w:tcPr>
        <w:p w14:paraId="1A00BD93" w14:textId="77777777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54" w:type="pct"/>
          <w:vMerge/>
          <w:shd w:val="clear" w:color="auto" w:fill="E5B8B7"/>
        </w:tcPr>
        <w:p w14:paraId="40634AF6" w14:textId="77777777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534" w:type="pct"/>
          <w:vMerge/>
          <w:shd w:val="clear" w:color="auto" w:fill="E5B8B7"/>
        </w:tcPr>
        <w:p w14:paraId="29758273" w14:textId="14E72E04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14" w:type="pct"/>
          <w:shd w:val="clear" w:color="auto" w:fill="E5B8B7"/>
          <w:vAlign w:val="center"/>
        </w:tcPr>
        <w:p w14:paraId="1C1A4BA6" w14:textId="77777777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Nombre del servidor público</w:t>
          </w:r>
        </w:p>
      </w:tc>
      <w:tc>
        <w:tcPr>
          <w:tcW w:w="836" w:type="pct"/>
          <w:shd w:val="clear" w:color="auto" w:fill="E5B8B7"/>
          <w:vAlign w:val="center"/>
        </w:tcPr>
        <w:p w14:paraId="37D4D8ED" w14:textId="77777777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Cargo</w:t>
          </w:r>
        </w:p>
      </w:tc>
      <w:tc>
        <w:tcPr>
          <w:tcW w:w="575" w:type="pct"/>
          <w:vMerge/>
          <w:shd w:val="clear" w:color="auto" w:fill="E5B8B7"/>
        </w:tcPr>
        <w:p w14:paraId="56CD3A10" w14:textId="77777777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571" w:type="pct"/>
          <w:vMerge/>
          <w:shd w:val="clear" w:color="auto" w:fill="E5B8B7"/>
        </w:tcPr>
        <w:p w14:paraId="4F05BA2C" w14:textId="05DEFE44" w:rsidR="0061117C" w:rsidRPr="00283BF3" w:rsidRDefault="0061117C" w:rsidP="00A2335D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EFCA" w14:textId="77777777" w:rsidR="00B3104E" w:rsidRDefault="00B3104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B07A4"/>
    <w:rsid w:val="001C6486"/>
    <w:rsid w:val="001D31F7"/>
    <w:rsid w:val="001D6928"/>
    <w:rsid w:val="001E18C7"/>
    <w:rsid w:val="00202B49"/>
    <w:rsid w:val="0023287C"/>
    <w:rsid w:val="002572C3"/>
    <w:rsid w:val="002846D9"/>
    <w:rsid w:val="002C1EBD"/>
    <w:rsid w:val="002F4211"/>
    <w:rsid w:val="00307A58"/>
    <w:rsid w:val="00310250"/>
    <w:rsid w:val="00337A7A"/>
    <w:rsid w:val="003630A4"/>
    <w:rsid w:val="00370BFB"/>
    <w:rsid w:val="003736B8"/>
    <w:rsid w:val="003B2588"/>
    <w:rsid w:val="003E38DE"/>
    <w:rsid w:val="00417878"/>
    <w:rsid w:val="004651AC"/>
    <w:rsid w:val="004913FA"/>
    <w:rsid w:val="004E595F"/>
    <w:rsid w:val="0050003C"/>
    <w:rsid w:val="00504DA2"/>
    <w:rsid w:val="00564E2A"/>
    <w:rsid w:val="005662D7"/>
    <w:rsid w:val="005972E1"/>
    <w:rsid w:val="005C3CF6"/>
    <w:rsid w:val="005D4F5A"/>
    <w:rsid w:val="005D7CE5"/>
    <w:rsid w:val="0061117C"/>
    <w:rsid w:val="00635135"/>
    <w:rsid w:val="00677178"/>
    <w:rsid w:val="006A1115"/>
    <w:rsid w:val="006A4D17"/>
    <w:rsid w:val="006B597E"/>
    <w:rsid w:val="00711D62"/>
    <w:rsid w:val="007624BF"/>
    <w:rsid w:val="00766F9A"/>
    <w:rsid w:val="007769A4"/>
    <w:rsid w:val="00791430"/>
    <w:rsid w:val="007A6B57"/>
    <w:rsid w:val="007B4FCA"/>
    <w:rsid w:val="007D1268"/>
    <w:rsid w:val="007D48C8"/>
    <w:rsid w:val="007E7E27"/>
    <w:rsid w:val="00820A15"/>
    <w:rsid w:val="008515A2"/>
    <w:rsid w:val="008E3CDD"/>
    <w:rsid w:val="008E44FA"/>
    <w:rsid w:val="008F5EA8"/>
    <w:rsid w:val="00917A64"/>
    <w:rsid w:val="009669F7"/>
    <w:rsid w:val="00972B83"/>
    <w:rsid w:val="00980EB4"/>
    <w:rsid w:val="00982780"/>
    <w:rsid w:val="00991082"/>
    <w:rsid w:val="009B03D5"/>
    <w:rsid w:val="009D04B5"/>
    <w:rsid w:val="00A229E4"/>
    <w:rsid w:val="00A2335D"/>
    <w:rsid w:val="00B053CE"/>
    <w:rsid w:val="00B14E4E"/>
    <w:rsid w:val="00B3104E"/>
    <w:rsid w:val="00B514C2"/>
    <w:rsid w:val="00B62171"/>
    <w:rsid w:val="00B67BE3"/>
    <w:rsid w:val="00BC3F93"/>
    <w:rsid w:val="00C02029"/>
    <w:rsid w:val="00C03651"/>
    <w:rsid w:val="00C03E27"/>
    <w:rsid w:val="00C22A94"/>
    <w:rsid w:val="00C87121"/>
    <w:rsid w:val="00D071D6"/>
    <w:rsid w:val="00D10D8A"/>
    <w:rsid w:val="00D13463"/>
    <w:rsid w:val="00D9243B"/>
    <w:rsid w:val="00DA2913"/>
    <w:rsid w:val="00DB7799"/>
    <w:rsid w:val="00E36263"/>
    <w:rsid w:val="00E36BB1"/>
    <w:rsid w:val="00E57443"/>
    <w:rsid w:val="00E80A57"/>
    <w:rsid w:val="00EB61F8"/>
    <w:rsid w:val="00EC404B"/>
    <w:rsid w:val="00EF6ADC"/>
    <w:rsid w:val="00F10B81"/>
    <w:rsid w:val="00F5370D"/>
    <w:rsid w:val="00F57973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1CA2-A928-47A6-80AF-F3AD2D72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8</cp:revision>
  <cp:lastPrinted>2024-01-29T18:54:00Z</cp:lastPrinted>
  <dcterms:created xsi:type="dcterms:W3CDTF">2024-01-16T19:09:00Z</dcterms:created>
  <dcterms:modified xsi:type="dcterms:W3CDTF">2025-03-10T20:16:00Z</dcterms:modified>
</cp:coreProperties>
</file>