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4"/>
        <w:gridCol w:w="1560"/>
        <w:gridCol w:w="3685"/>
        <w:gridCol w:w="3402"/>
        <w:gridCol w:w="1134"/>
        <w:gridCol w:w="1268"/>
      </w:tblGrid>
      <w:tr w:rsidR="00B053CE" w:rsidRPr="009D7B49" w14:paraId="205C040F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7675BDE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E0303B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74B1366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D80E17D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4574AC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03DBBFD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03143ECB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0514829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EE2140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4227F79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253013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561E01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66DE8EA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48C202F3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3AB9B13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0D038B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4F1BA123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7201967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1F5C42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0C73925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4F242AFC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55F7FAF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563DC0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02FBD90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2C179A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36581B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082D5BB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2FA6D595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3991E58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D1F600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27B3F3A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3D96A12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6B17FC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727FE5F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6BED2877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2E5C714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B7344F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002A18E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6A09B62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19DA90D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686B000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42C53EDC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045D5C9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CB60113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3D53DED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5597B22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79A147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2D0F65E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7A62F0E2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724B36E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A85DA9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0C1EAB6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FA1F67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378221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42C0D2C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3D74A7FF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347BF10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1DAB67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0E95F48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9D2B2F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32871FE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1A9E2F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185F8EFD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7F4898C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F19E808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3FE7376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44427C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5B5F4B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0794BD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33435C91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6A61803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97FB6A9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738F4995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5B06D15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F98D16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4A5AF5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61F5E310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7B390892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60AC10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759AEF7E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53E2B473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318D6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770A51ED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43AE1A17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60E621BE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7A96943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3938171E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37DBA36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0188787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4814091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3C284390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3452632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7B1BA96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584FDEEA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B27895C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6CD337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093B1F31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53CE" w:rsidRPr="009D7B49" w14:paraId="23DCA46F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32B7A42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A201FB0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4D6C8864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57B93BE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83C8D2B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4600B2EA" w14:textId="77777777" w:rsidR="00B053CE" w:rsidRPr="009D7B49" w:rsidRDefault="00B053CE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3E73" w:rsidRPr="009D7B49" w14:paraId="55FF8A0F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2965CAC2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12037D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0C0AF1E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AEEC04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4530E5A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15A7322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3E73" w:rsidRPr="009D7B49" w14:paraId="480FF001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64B6B4C3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04187B0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7CFF458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681B16AB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2419B0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59E52D83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3E73" w:rsidRPr="009D7B49" w14:paraId="3F72A44C" w14:textId="77777777" w:rsidTr="00E1316A">
        <w:trPr>
          <w:tblCellSpacing w:w="20" w:type="dxa"/>
        </w:trPr>
        <w:tc>
          <w:tcPr>
            <w:tcW w:w="3334" w:type="dxa"/>
            <w:vAlign w:val="center"/>
          </w:tcPr>
          <w:p w14:paraId="42356585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58488F8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vAlign w:val="center"/>
          </w:tcPr>
          <w:p w14:paraId="188749EB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92B7C3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48F42B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6DCBD336" w14:textId="77777777" w:rsidR="00863E73" w:rsidRPr="009D7B49" w:rsidRDefault="00863E73" w:rsidP="00E13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CEC3BC9" w14:textId="77777777" w:rsidR="00B053CE" w:rsidRDefault="00B053CE">
      <w:pPr>
        <w:rPr>
          <w:sz w:val="22"/>
        </w:rPr>
      </w:pPr>
    </w:p>
    <w:sectPr w:rsidR="00B053CE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84E44" w14:textId="77777777" w:rsidR="00652969" w:rsidRDefault="00652969">
      <w:r>
        <w:separator/>
      </w:r>
    </w:p>
  </w:endnote>
  <w:endnote w:type="continuationSeparator" w:id="0">
    <w:p w14:paraId="1D874408" w14:textId="77777777" w:rsidR="00652969" w:rsidRDefault="0065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656A0" w14:textId="77777777" w:rsidR="00E220F2" w:rsidRDefault="00E220F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C7EA346" w:rsidR="00B67BE3" w:rsidRDefault="00863E73" w:rsidP="00863E7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CE7F568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220F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220F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9DB8" w14:textId="77777777" w:rsidR="00E220F2" w:rsidRDefault="00E220F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44E1F" w14:textId="77777777" w:rsidR="00652969" w:rsidRDefault="00652969">
      <w:r>
        <w:separator/>
      </w:r>
    </w:p>
  </w:footnote>
  <w:footnote w:type="continuationSeparator" w:id="0">
    <w:p w14:paraId="7C949DDC" w14:textId="77777777" w:rsidR="00652969" w:rsidRDefault="00652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AD53C" w14:textId="77777777" w:rsidR="00E220F2" w:rsidRDefault="00E220F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1818F05A" w:rsidR="00E36BB1" w:rsidRDefault="00B053CE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B053CE">
            <w:rPr>
              <w:rFonts w:ascii="Arial" w:hAnsi="Arial" w:cs="Arial"/>
              <w:b/>
              <w:bCs/>
            </w:rPr>
            <w:t>RELACIÓN DE PERSONAL CON LICENCIA, PERMISO O COMISIÓN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B86A45B" w:rsidR="00C87121" w:rsidRDefault="00E220F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275C18FE" wp14:editId="13378B56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B0ACA7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4E92B8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6AB66D0B" w:rsidR="00E36BB1" w:rsidRDefault="006A4D17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RH - 0</w:t>
          </w:r>
          <w:r w:rsidR="00B053CE">
            <w:rPr>
              <w:rFonts w:ascii="Arial" w:hAnsi="Arial" w:cs="Arial"/>
              <w:b/>
              <w:bCs/>
            </w:rPr>
            <w:t>5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728AA65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02AFCE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E458B95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650A170B" w:rsidR="008515A2" w:rsidRPr="008E44FA" w:rsidRDefault="005D4F5A" w:rsidP="00216FA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216FA3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364E263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9C2E13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382"/>
      <w:gridCol w:w="1615"/>
      <w:gridCol w:w="3711"/>
      <w:gridCol w:w="3363"/>
      <w:gridCol w:w="1176"/>
      <w:gridCol w:w="1196"/>
    </w:tblGrid>
    <w:tr w:rsidR="00B053CE" w:rsidRPr="00FF6DEC" w14:paraId="7B737D49" w14:textId="77777777" w:rsidTr="008C513F">
      <w:trPr>
        <w:cantSplit/>
        <w:trHeight w:val="207"/>
        <w:tblHeader/>
        <w:tblCellSpacing w:w="20" w:type="dxa"/>
      </w:trPr>
      <w:tc>
        <w:tcPr>
          <w:tcW w:w="1173" w:type="pct"/>
          <w:vMerge w:val="restart"/>
          <w:shd w:val="clear" w:color="auto" w:fill="E5B8B7"/>
          <w:vAlign w:val="center"/>
        </w:tcPr>
        <w:p w14:paraId="589A69C3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Nombre</w:t>
          </w:r>
        </w:p>
        <w:p w14:paraId="36D83C53" w14:textId="77777777" w:rsidR="00B053CE" w:rsidRPr="00FF6DEC" w:rsidRDefault="00B053CE" w:rsidP="00B053CE">
          <w:pPr>
            <w:jc w:val="center"/>
            <w:rPr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Apellidos Paterno Materno y Nombre (s)</w:t>
          </w:r>
        </w:p>
      </w:tc>
      <w:tc>
        <w:tcPr>
          <w:tcW w:w="556" w:type="pct"/>
          <w:vMerge w:val="restart"/>
          <w:shd w:val="clear" w:color="auto" w:fill="E5B8B7"/>
          <w:vAlign w:val="center"/>
        </w:tcPr>
        <w:p w14:paraId="208F17DE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FF6DEC">
            <w:rPr>
              <w:rFonts w:ascii="Arial" w:hAnsi="Arial" w:cs="Arial"/>
              <w:b/>
              <w:bCs/>
              <w:sz w:val="18"/>
              <w:szCs w:val="18"/>
            </w:rPr>
            <w:t>Situación específica</w:t>
          </w:r>
        </w:p>
      </w:tc>
      <w:tc>
        <w:tcPr>
          <w:tcW w:w="1296" w:type="pct"/>
          <w:vMerge w:val="restart"/>
          <w:shd w:val="clear" w:color="auto" w:fill="E5B8B7"/>
          <w:vAlign w:val="center"/>
        </w:tcPr>
        <w:p w14:paraId="2C935FB7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Área de adscripción</w:t>
          </w:r>
        </w:p>
      </w:tc>
      <w:tc>
        <w:tcPr>
          <w:tcW w:w="1173" w:type="pct"/>
          <w:vMerge w:val="restart"/>
          <w:shd w:val="clear" w:color="auto" w:fill="E5B8B7"/>
          <w:vAlign w:val="center"/>
        </w:tcPr>
        <w:p w14:paraId="2CCBAE92" w14:textId="77777777" w:rsidR="00B053CE" w:rsidRPr="00FF6DEC" w:rsidRDefault="00B053CE" w:rsidP="00B053CE">
          <w:pPr>
            <w:pStyle w:val="Ttulo2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Área a la que está comisionado</w:t>
          </w:r>
        </w:p>
      </w:tc>
      <w:tc>
        <w:tcPr>
          <w:tcW w:w="802" w:type="pct"/>
          <w:gridSpan w:val="2"/>
          <w:shd w:val="clear" w:color="auto" w:fill="E5B8B7"/>
          <w:vAlign w:val="center"/>
        </w:tcPr>
        <w:p w14:paraId="1CF4EEA2" w14:textId="77777777" w:rsidR="00B053CE" w:rsidRPr="00FF6DEC" w:rsidRDefault="00B053CE" w:rsidP="00B053CE">
          <w:pPr>
            <w:pStyle w:val="Ttulo2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Período de licencia, permiso o comisión</w:t>
          </w:r>
        </w:p>
      </w:tc>
    </w:tr>
    <w:tr w:rsidR="00B053CE" w:rsidRPr="00FF6DEC" w14:paraId="40A90F4E" w14:textId="77777777" w:rsidTr="008C513F">
      <w:trPr>
        <w:cantSplit/>
        <w:trHeight w:val="276"/>
        <w:tblHeader/>
        <w:tblCellSpacing w:w="20" w:type="dxa"/>
      </w:trPr>
      <w:tc>
        <w:tcPr>
          <w:tcW w:w="1173" w:type="pct"/>
          <w:vMerge/>
          <w:shd w:val="clear" w:color="auto" w:fill="E5B8B7"/>
          <w:vAlign w:val="center"/>
        </w:tcPr>
        <w:p w14:paraId="189A61D1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556" w:type="pct"/>
          <w:vMerge/>
          <w:shd w:val="clear" w:color="auto" w:fill="E5B8B7"/>
          <w:vAlign w:val="center"/>
        </w:tcPr>
        <w:p w14:paraId="75A751FC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296" w:type="pct"/>
          <w:vMerge/>
          <w:shd w:val="clear" w:color="auto" w:fill="E5B8B7"/>
          <w:vAlign w:val="center"/>
        </w:tcPr>
        <w:p w14:paraId="2F012031" w14:textId="77777777" w:rsidR="00B053CE" w:rsidRPr="00FF6DEC" w:rsidRDefault="00B053CE" w:rsidP="00B053C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173" w:type="pct"/>
          <w:vMerge/>
          <w:shd w:val="clear" w:color="auto" w:fill="E5B8B7"/>
          <w:vAlign w:val="center"/>
        </w:tcPr>
        <w:p w14:paraId="593CC427" w14:textId="77777777" w:rsidR="00B053CE" w:rsidRPr="00FF6DEC" w:rsidRDefault="00B053CE" w:rsidP="00B053CE">
          <w:pPr>
            <w:pStyle w:val="Ttulo2"/>
            <w:rPr>
              <w:bCs/>
              <w:sz w:val="18"/>
              <w:szCs w:val="18"/>
            </w:rPr>
          </w:pPr>
        </w:p>
      </w:tc>
      <w:tc>
        <w:tcPr>
          <w:tcW w:w="401" w:type="pct"/>
          <w:shd w:val="clear" w:color="auto" w:fill="E5B8B7"/>
          <w:vAlign w:val="center"/>
        </w:tcPr>
        <w:p w14:paraId="0B3DE988" w14:textId="77777777" w:rsidR="00B053CE" w:rsidRPr="00FF6DEC" w:rsidRDefault="00B053CE" w:rsidP="00B053CE">
          <w:pPr>
            <w:pStyle w:val="Ttulo2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Del:</w:t>
          </w:r>
        </w:p>
      </w:tc>
      <w:tc>
        <w:tcPr>
          <w:tcW w:w="401" w:type="pct"/>
          <w:shd w:val="clear" w:color="auto" w:fill="E5B8B7"/>
          <w:vAlign w:val="center"/>
        </w:tcPr>
        <w:p w14:paraId="6134C652" w14:textId="77777777" w:rsidR="00B053CE" w:rsidRPr="00FF6DEC" w:rsidRDefault="00B053CE" w:rsidP="00B053CE">
          <w:pPr>
            <w:pStyle w:val="Ttulo2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Al: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E4F31" w14:textId="77777777" w:rsidR="00E220F2" w:rsidRDefault="00E220F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C6486"/>
    <w:rsid w:val="00202B49"/>
    <w:rsid w:val="00216FA3"/>
    <w:rsid w:val="0023287C"/>
    <w:rsid w:val="002572C3"/>
    <w:rsid w:val="002C1EBD"/>
    <w:rsid w:val="002F4211"/>
    <w:rsid w:val="00310250"/>
    <w:rsid w:val="00337A7A"/>
    <w:rsid w:val="00370BFB"/>
    <w:rsid w:val="003B2588"/>
    <w:rsid w:val="003E38DE"/>
    <w:rsid w:val="00417878"/>
    <w:rsid w:val="00450A7E"/>
    <w:rsid w:val="004651AC"/>
    <w:rsid w:val="004E595F"/>
    <w:rsid w:val="00564E2A"/>
    <w:rsid w:val="005972E1"/>
    <w:rsid w:val="005D4F5A"/>
    <w:rsid w:val="005D7CE5"/>
    <w:rsid w:val="006146A3"/>
    <w:rsid w:val="00635135"/>
    <w:rsid w:val="00650948"/>
    <w:rsid w:val="00652969"/>
    <w:rsid w:val="00677178"/>
    <w:rsid w:val="006A4D17"/>
    <w:rsid w:val="006B597E"/>
    <w:rsid w:val="00711D62"/>
    <w:rsid w:val="007624BF"/>
    <w:rsid w:val="00766F9A"/>
    <w:rsid w:val="007769A4"/>
    <w:rsid w:val="007A6B57"/>
    <w:rsid w:val="007B4FCA"/>
    <w:rsid w:val="007D48C8"/>
    <w:rsid w:val="007E7E27"/>
    <w:rsid w:val="00820A15"/>
    <w:rsid w:val="008515A2"/>
    <w:rsid w:val="00863E73"/>
    <w:rsid w:val="008E3CDD"/>
    <w:rsid w:val="008E44FA"/>
    <w:rsid w:val="008F5EA8"/>
    <w:rsid w:val="00917A64"/>
    <w:rsid w:val="009669F7"/>
    <w:rsid w:val="00972B83"/>
    <w:rsid w:val="00976265"/>
    <w:rsid w:val="00980EB4"/>
    <w:rsid w:val="00991082"/>
    <w:rsid w:val="009B03D5"/>
    <w:rsid w:val="009D04B5"/>
    <w:rsid w:val="009D7B49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4FD9"/>
    <w:rsid w:val="00C87121"/>
    <w:rsid w:val="00D071D6"/>
    <w:rsid w:val="00D10D8A"/>
    <w:rsid w:val="00D13463"/>
    <w:rsid w:val="00D322D3"/>
    <w:rsid w:val="00E1316A"/>
    <w:rsid w:val="00E220F2"/>
    <w:rsid w:val="00E36263"/>
    <w:rsid w:val="00E36BB1"/>
    <w:rsid w:val="00E57443"/>
    <w:rsid w:val="00E60FB6"/>
    <w:rsid w:val="00E80A57"/>
    <w:rsid w:val="00EB61F8"/>
    <w:rsid w:val="00EC404B"/>
    <w:rsid w:val="00EF6ADC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7A9F-F916-40A9-9B3B-B554317D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9</cp:revision>
  <cp:lastPrinted>2015-12-10T18:15:00Z</cp:lastPrinted>
  <dcterms:created xsi:type="dcterms:W3CDTF">2024-01-15T20:54:00Z</dcterms:created>
  <dcterms:modified xsi:type="dcterms:W3CDTF">2025-03-10T20:12:00Z</dcterms:modified>
</cp:coreProperties>
</file>