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4"/>
        <w:gridCol w:w="2268"/>
        <w:gridCol w:w="7221"/>
      </w:tblGrid>
      <w:tr w:rsidR="005972E1" w:rsidRPr="00E20E2E" w14:paraId="5022A0F8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5156EF34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F238CB6" w14:textId="464783C2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79125A64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0FB60BF5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0A101064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55171DF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408A2B90" w14:textId="13605542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28802A41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3CB08E66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C53B9DE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130E592F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17E2AF63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5E7992F9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9083531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4AED97BB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1C918CF1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2F737072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AAD9BCE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713F183B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3084DDE6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1CBAACE4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0875A74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23A5F3C0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51F5B012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3C58011E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72F9F43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18FD8C22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69960E44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2C6F93AC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F80F976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21EF04C0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751467E5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28D0CEBA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D977914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670CE75A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461A28A2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2057056D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577F439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25E10F71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0C4BB415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06FD09A8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468347E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1CB2A409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1E451672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735FB082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90365CF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52659655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06839736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2093A1FB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AB9CC89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24E88002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5CF01943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420A014D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4E0AD09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0A5AEAD8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2E1" w:rsidRPr="00E20E2E" w14:paraId="14B2E342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7F616C43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783438B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61C3196A" w14:textId="77777777" w:rsidR="005972E1" w:rsidRPr="00E20E2E" w:rsidRDefault="005972E1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B09" w:rsidRPr="00E20E2E" w14:paraId="3CA7897C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1B82D8E0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5C6CAF1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3664308E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B09" w:rsidRPr="00E20E2E" w14:paraId="72DFE0C3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2492CCE4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2ECB0791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3DEE1D1E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B09" w:rsidRPr="00E20E2E" w14:paraId="29A85CBA" w14:textId="77777777" w:rsidTr="00604610">
        <w:trPr>
          <w:tblCellSpacing w:w="20" w:type="dxa"/>
        </w:trPr>
        <w:tc>
          <w:tcPr>
            <w:tcW w:w="4894" w:type="dxa"/>
            <w:vAlign w:val="center"/>
          </w:tcPr>
          <w:p w14:paraId="34F720D5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7B356E9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1" w:type="dxa"/>
            <w:vAlign w:val="center"/>
          </w:tcPr>
          <w:p w14:paraId="0619DFB8" w14:textId="77777777" w:rsidR="00455B09" w:rsidRPr="00E20E2E" w:rsidRDefault="00455B09" w:rsidP="00604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616393" w14:textId="77777777" w:rsidR="006A4D17" w:rsidRDefault="006A4D17">
      <w:pPr>
        <w:rPr>
          <w:sz w:val="22"/>
        </w:rPr>
      </w:pPr>
    </w:p>
    <w:sectPr w:rsidR="006A4D17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FB021" w14:textId="77777777" w:rsidR="00C54F40" w:rsidRDefault="00C54F40">
      <w:r>
        <w:separator/>
      </w:r>
    </w:p>
  </w:endnote>
  <w:endnote w:type="continuationSeparator" w:id="0">
    <w:p w14:paraId="6D11C91B" w14:textId="77777777" w:rsidR="00C54F40" w:rsidRDefault="00C5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85B84" w14:textId="77777777" w:rsidR="0084172D" w:rsidRDefault="0084172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38DE0DF6" w:rsidR="00B67BE3" w:rsidRDefault="00455B09" w:rsidP="00455B0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2B7BBBB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4172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4172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9179A" w14:textId="77777777" w:rsidR="0084172D" w:rsidRDefault="008417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91570" w14:textId="77777777" w:rsidR="00C54F40" w:rsidRDefault="00C54F40">
      <w:r>
        <w:separator/>
      </w:r>
    </w:p>
  </w:footnote>
  <w:footnote w:type="continuationSeparator" w:id="0">
    <w:p w14:paraId="37D55B62" w14:textId="77777777" w:rsidR="00C54F40" w:rsidRDefault="00C54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95500" w14:textId="77777777" w:rsidR="0084172D" w:rsidRDefault="0084172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14F54473" w:rsidR="00E36BB1" w:rsidRDefault="005972E1" w:rsidP="005972E1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5972E1">
            <w:rPr>
              <w:rFonts w:ascii="Arial" w:hAnsi="Arial" w:cs="Arial"/>
              <w:b/>
              <w:bCs/>
            </w:rPr>
            <w:t>RELACIÓN DE PERSONAS FÍSICAS SUJETAS A PAGO DE HONORARIOS, PRESTACIÓN DE SERVICIOS Y NOMBRAMIENTOS POR OBRA Y TIEMPO DETERMINADO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8F31436" w:rsidR="00C87121" w:rsidRDefault="0084172D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005B3FCD" wp14:editId="47AB4954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E64B1EA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128FBA7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1A977A3C" w:rsidR="00E36BB1" w:rsidRDefault="006A4D17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RH - 0</w:t>
          </w:r>
          <w:r w:rsidR="005972E1">
            <w:rPr>
              <w:rFonts w:ascii="Arial" w:hAnsi="Arial" w:cs="Arial"/>
              <w:b/>
              <w:bCs/>
            </w:rPr>
            <w:t>4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495B9603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3744BA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E8C0CB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8976B9F" w:rsidR="008515A2" w:rsidRPr="008E44FA" w:rsidRDefault="005D4F5A" w:rsidP="000718E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0718E3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17896F7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7C2F806C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974"/>
      <w:gridCol w:w="2305"/>
      <w:gridCol w:w="7164"/>
    </w:tblGrid>
    <w:tr w:rsidR="005972E1" w:rsidRPr="000B3AF0" w14:paraId="68043783" w14:textId="77777777" w:rsidTr="008C513F">
      <w:trPr>
        <w:cantSplit/>
        <w:trHeight w:val="685"/>
        <w:tblHeader/>
        <w:tblCellSpacing w:w="20" w:type="dxa"/>
      </w:trPr>
      <w:tc>
        <w:tcPr>
          <w:tcW w:w="1720" w:type="pct"/>
          <w:shd w:val="clear" w:color="auto" w:fill="E5B8B7"/>
          <w:vAlign w:val="center"/>
        </w:tcPr>
        <w:p w14:paraId="698CED4A" w14:textId="77777777" w:rsidR="005972E1" w:rsidRPr="000B3AF0" w:rsidRDefault="005972E1" w:rsidP="005972E1">
          <w:pPr>
            <w:jc w:val="center"/>
            <w:rPr>
              <w:rFonts w:ascii="Arial" w:hAnsi="Arial" w:cs="Arial"/>
              <w:b/>
              <w:bCs/>
              <w:sz w:val="22"/>
            </w:rPr>
          </w:pPr>
          <w:r w:rsidRPr="000B3AF0">
            <w:rPr>
              <w:rFonts w:ascii="Arial" w:hAnsi="Arial" w:cs="Arial"/>
              <w:b/>
              <w:bCs/>
              <w:sz w:val="22"/>
            </w:rPr>
            <w:t>Nombre</w:t>
          </w:r>
        </w:p>
        <w:p w14:paraId="5E781CAD" w14:textId="77777777" w:rsidR="005972E1" w:rsidRPr="000B3AF0" w:rsidRDefault="005972E1" w:rsidP="005972E1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0B3AF0">
            <w:rPr>
              <w:rFonts w:ascii="Arial" w:hAnsi="Arial" w:cs="Arial"/>
              <w:b/>
              <w:bCs/>
              <w:sz w:val="22"/>
              <w:szCs w:val="22"/>
            </w:rPr>
            <w:t>Apellidos Paterno Materno y Nombre (s)</w:t>
          </w:r>
        </w:p>
      </w:tc>
      <w:tc>
        <w:tcPr>
          <w:tcW w:w="793" w:type="pct"/>
          <w:shd w:val="clear" w:color="auto" w:fill="E5B8B7"/>
          <w:vAlign w:val="center"/>
        </w:tcPr>
        <w:p w14:paraId="40F10F29" w14:textId="77777777" w:rsidR="005972E1" w:rsidRPr="000B3AF0" w:rsidRDefault="005972E1" w:rsidP="005972E1">
          <w:pPr>
            <w:jc w:val="center"/>
            <w:rPr>
              <w:rFonts w:ascii="Arial" w:hAnsi="Arial" w:cs="Arial"/>
              <w:b/>
              <w:sz w:val="22"/>
            </w:rPr>
          </w:pPr>
          <w:r w:rsidRPr="000B3AF0">
            <w:rPr>
              <w:rFonts w:ascii="Arial" w:hAnsi="Arial" w:cs="Arial"/>
              <w:b/>
              <w:sz w:val="22"/>
            </w:rPr>
            <w:t>Importe mensual</w:t>
          </w:r>
        </w:p>
      </w:tc>
      <w:tc>
        <w:tcPr>
          <w:tcW w:w="2487" w:type="pct"/>
          <w:shd w:val="clear" w:color="auto" w:fill="E5B8B7"/>
          <w:vAlign w:val="center"/>
        </w:tcPr>
        <w:p w14:paraId="7ADF6A76" w14:textId="77777777" w:rsidR="005972E1" w:rsidRPr="000B3AF0" w:rsidRDefault="005972E1" w:rsidP="005972E1">
          <w:pPr>
            <w:pStyle w:val="Ttulo2"/>
            <w:rPr>
              <w:sz w:val="22"/>
            </w:rPr>
          </w:pPr>
          <w:r w:rsidRPr="000B3AF0">
            <w:rPr>
              <w:sz w:val="22"/>
            </w:rPr>
            <w:t>Descripción de actividades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C7A35" w14:textId="77777777" w:rsidR="0084172D" w:rsidRDefault="008417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718E3"/>
    <w:rsid w:val="000964BF"/>
    <w:rsid w:val="00162613"/>
    <w:rsid w:val="001C6486"/>
    <w:rsid w:val="00202B49"/>
    <w:rsid w:val="0023287C"/>
    <w:rsid w:val="002572C3"/>
    <w:rsid w:val="002C1EBD"/>
    <w:rsid w:val="002F4211"/>
    <w:rsid w:val="00310250"/>
    <w:rsid w:val="00337A7A"/>
    <w:rsid w:val="00370BFB"/>
    <w:rsid w:val="003B2588"/>
    <w:rsid w:val="003E38DE"/>
    <w:rsid w:val="00417878"/>
    <w:rsid w:val="00455B09"/>
    <w:rsid w:val="004E595F"/>
    <w:rsid w:val="00564E2A"/>
    <w:rsid w:val="005972E1"/>
    <w:rsid w:val="005D4F5A"/>
    <w:rsid w:val="005D7CE5"/>
    <w:rsid w:val="00604610"/>
    <w:rsid w:val="00635135"/>
    <w:rsid w:val="00672452"/>
    <w:rsid w:val="00677178"/>
    <w:rsid w:val="006A4D17"/>
    <w:rsid w:val="006B597E"/>
    <w:rsid w:val="00711D62"/>
    <w:rsid w:val="007624BF"/>
    <w:rsid w:val="00766F9A"/>
    <w:rsid w:val="007769A4"/>
    <w:rsid w:val="007A6B57"/>
    <w:rsid w:val="007B4FCA"/>
    <w:rsid w:val="007D48C8"/>
    <w:rsid w:val="007E7E27"/>
    <w:rsid w:val="00820A15"/>
    <w:rsid w:val="0084172D"/>
    <w:rsid w:val="008515A2"/>
    <w:rsid w:val="008977F8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B14E4E"/>
    <w:rsid w:val="00B514C2"/>
    <w:rsid w:val="00B62171"/>
    <w:rsid w:val="00B67BE3"/>
    <w:rsid w:val="00BC3F93"/>
    <w:rsid w:val="00C02029"/>
    <w:rsid w:val="00C03E27"/>
    <w:rsid w:val="00C22A94"/>
    <w:rsid w:val="00C23BAF"/>
    <w:rsid w:val="00C54F40"/>
    <w:rsid w:val="00C87121"/>
    <w:rsid w:val="00D071D6"/>
    <w:rsid w:val="00D10D8A"/>
    <w:rsid w:val="00D13463"/>
    <w:rsid w:val="00E20E2E"/>
    <w:rsid w:val="00E36263"/>
    <w:rsid w:val="00E36BB1"/>
    <w:rsid w:val="00E53929"/>
    <w:rsid w:val="00E57443"/>
    <w:rsid w:val="00E80A57"/>
    <w:rsid w:val="00EB61F8"/>
    <w:rsid w:val="00EC404B"/>
    <w:rsid w:val="00EF6ADC"/>
    <w:rsid w:val="00F10B81"/>
    <w:rsid w:val="00F5370D"/>
    <w:rsid w:val="00F71B27"/>
    <w:rsid w:val="00F8519B"/>
    <w:rsid w:val="00FC198C"/>
    <w:rsid w:val="00F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4D797-A970-4E4C-AE1B-B94D0065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9</cp:revision>
  <cp:lastPrinted>2015-12-10T18:15:00Z</cp:lastPrinted>
  <dcterms:created xsi:type="dcterms:W3CDTF">2024-01-15T20:50:00Z</dcterms:created>
  <dcterms:modified xsi:type="dcterms:W3CDTF">2025-03-10T20:12:00Z</dcterms:modified>
</cp:coreProperties>
</file>