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1984"/>
        <w:gridCol w:w="4111"/>
        <w:gridCol w:w="2977"/>
        <w:gridCol w:w="2126"/>
        <w:gridCol w:w="1814"/>
      </w:tblGrid>
      <w:tr w:rsidR="00566206" w:rsidRPr="002846D9" w14:paraId="5D3961F2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08AEC851" w14:textId="460DF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87E6EE3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23E5AE84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635C1DA3" w14:textId="14E8C1B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E3C46D5" w14:textId="03E78168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037FE9CF" w14:textId="36B238DD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1A795855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44878E77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1F7153C2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59A6FBDD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76192493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D9D0CB2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4CFCD4B7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48C78F02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3A28D4AF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B74091A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3D8E07E2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0CD12FFD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502AA9F1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0FC662C3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0607A6FE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12B0205A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9D5E24F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6D579A5B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54C994F6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54647D9A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2E336DCA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3E94561B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16066CA6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F82ECC8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2CC26B48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399A6C98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7444C8F9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0DDEFCC9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20D4F609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7DD455AA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55E75304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2668AED3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9079D7C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543166CD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0641AEA0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392DD6BD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6BCBEB4B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90E98EE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100D9F88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75ADD94D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9766851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3E8CC351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2A9CCE55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155DCDF2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AB2788F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3BC7CFE7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7B7FB578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D61B3A7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5835FFA2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40B4AC7A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4297AEDE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501C6233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6BF0196A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750BDE02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350DF25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308D885A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2A6B2255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7BCAC145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C657120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4AB1923F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9444884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B9EAA52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40F8F8BC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7ABF104E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58E9A1E3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15F46D97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5D1CFFD6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3C8FA79C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E1DD09A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08D8A859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74F6B10C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045A3881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14364DC3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0251DB5B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958D74D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0486305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740B6A37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0ECE0733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58A6129F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62554E5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1136CE0E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7E8BA21C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DD700C3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4C450498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3E463BB0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2CA434BB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287B90F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1BD34719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35B4AF9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057F179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38D77F95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206" w:rsidRPr="002846D9" w14:paraId="37DD4DE9" w14:textId="77777777" w:rsidTr="00566206">
        <w:trPr>
          <w:trHeight w:val="267"/>
          <w:tblCellSpacing w:w="20" w:type="dxa"/>
        </w:trPr>
        <w:tc>
          <w:tcPr>
            <w:tcW w:w="1350" w:type="dxa"/>
            <w:vAlign w:val="center"/>
          </w:tcPr>
          <w:p w14:paraId="591AADA4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6F84607D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44769B8A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539C7FD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4B9F9FE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vAlign w:val="center"/>
          </w:tcPr>
          <w:p w14:paraId="4DB8713F" w14:textId="77777777" w:rsidR="00566206" w:rsidRPr="002846D9" w:rsidRDefault="00566206" w:rsidP="00566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B115D" w14:textId="77777777" w:rsidR="00586B38" w:rsidRDefault="00586B38">
      <w:r>
        <w:separator/>
      </w:r>
    </w:p>
  </w:endnote>
  <w:endnote w:type="continuationSeparator" w:id="0">
    <w:p w14:paraId="28386703" w14:textId="77777777" w:rsidR="00586B38" w:rsidRDefault="0058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BEB7B" w14:textId="77777777" w:rsidR="000312BD" w:rsidRDefault="000312B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5935ABF4" w:rsidR="00B67BE3" w:rsidRDefault="00C824E5" w:rsidP="00C824E5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68811D3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7663BB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7663BB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FB573" w14:textId="77777777" w:rsidR="000312BD" w:rsidRDefault="000312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8DCA7" w14:textId="77777777" w:rsidR="00586B38" w:rsidRDefault="00586B38">
      <w:r>
        <w:separator/>
      </w:r>
    </w:p>
  </w:footnote>
  <w:footnote w:type="continuationSeparator" w:id="0">
    <w:p w14:paraId="779235F9" w14:textId="77777777" w:rsidR="00586B38" w:rsidRDefault="00586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666DE" w14:textId="77777777" w:rsidR="000312BD" w:rsidRDefault="000312B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4FAD1338" w:rsidR="00E36BB1" w:rsidRDefault="00566206" w:rsidP="006743A4">
          <w:pPr>
            <w:tabs>
              <w:tab w:val="left" w:pos="1980"/>
              <w:tab w:val="center" w:pos="5816"/>
            </w:tabs>
            <w:jc w:val="center"/>
          </w:pPr>
          <w:r w:rsidRPr="00566206">
            <w:rPr>
              <w:rFonts w:ascii="Arial" w:hAnsi="Arial" w:cs="Arial"/>
              <w:b/>
              <w:bCs/>
            </w:rPr>
            <w:t>PRESUPUESTO DE EGRESOS EJERCIDO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5930117E" w:rsidR="00C87121" w:rsidRDefault="007663BB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241BF188" wp14:editId="5F0DB151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B4BC575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2B585222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04524AE5" w:rsidR="00E36BB1" w:rsidRDefault="00F40355" w:rsidP="00B23E0D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RF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B91583">
            <w:rPr>
              <w:rFonts w:ascii="Arial" w:hAnsi="Arial" w:cs="Arial"/>
              <w:b/>
              <w:bCs/>
            </w:rPr>
            <w:t>2</w:t>
          </w:r>
          <w:r w:rsidR="00566206">
            <w:rPr>
              <w:rFonts w:ascii="Arial" w:hAnsi="Arial" w:cs="Arial"/>
              <w:b/>
              <w:bCs/>
            </w:rPr>
            <w:t>5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424891E2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765B88A1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6A6F27EF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013B00A2" w:rsidR="008515A2" w:rsidRPr="008E44FA" w:rsidRDefault="005D4F5A" w:rsidP="000312BD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0312BD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793AFA82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51B559EF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79"/>
      <w:gridCol w:w="1986"/>
      <w:gridCol w:w="4057"/>
      <w:gridCol w:w="3054"/>
      <w:gridCol w:w="2037"/>
      <w:gridCol w:w="1830"/>
    </w:tblGrid>
    <w:tr w:rsidR="00566206" w:rsidRPr="00046F49" w14:paraId="1D15F0D0" w14:textId="77777777" w:rsidTr="005A0409">
      <w:trPr>
        <w:cantSplit/>
        <w:tblHeader/>
        <w:tblCellSpacing w:w="20" w:type="dxa"/>
      </w:trPr>
      <w:tc>
        <w:tcPr>
          <w:tcW w:w="491" w:type="pct"/>
          <w:shd w:val="clear" w:color="auto" w:fill="E5B8B7"/>
          <w:vAlign w:val="center"/>
        </w:tcPr>
        <w:p w14:paraId="35B27917" w14:textId="77777777" w:rsidR="00566206" w:rsidRPr="00046F49" w:rsidRDefault="00566206" w:rsidP="0056620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046F49">
            <w:rPr>
              <w:rFonts w:ascii="Arial" w:hAnsi="Arial" w:cs="Arial"/>
              <w:b/>
              <w:bCs/>
              <w:sz w:val="18"/>
            </w:rPr>
            <w:t>Ejercicio al que corresponda</w:t>
          </w:r>
        </w:p>
      </w:tc>
      <w:tc>
        <w:tcPr>
          <w:tcW w:w="674" w:type="pct"/>
          <w:shd w:val="clear" w:color="auto" w:fill="E5B8B7"/>
          <w:vAlign w:val="center"/>
        </w:tcPr>
        <w:p w14:paraId="1ADC4731" w14:textId="77777777" w:rsidR="00566206" w:rsidRPr="00046F49" w:rsidRDefault="00566206" w:rsidP="0056620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046F49">
            <w:rPr>
              <w:rFonts w:ascii="Arial" w:hAnsi="Arial" w:cs="Arial"/>
              <w:b/>
              <w:bCs/>
              <w:sz w:val="18"/>
            </w:rPr>
            <w:t>Número de cuenta</w:t>
          </w:r>
        </w:p>
      </w:tc>
      <w:tc>
        <w:tcPr>
          <w:tcW w:w="1391" w:type="pct"/>
          <w:shd w:val="clear" w:color="auto" w:fill="E5B8B7"/>
          <w:vAlign w:val="center"/>
        </w:tcPr>
        <w:p w14:paraId="0FA3E27E" w14:textId="77777777" w:rsidR="00566206" w:rsidRPr="00046F49" w:rsidRDefault="00566206" w:rsidP="0056620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046F49">
            <w:rPr>
              <w:rFonts w:ascii="Arial" w:hAnsi="Arial" w:cs="Arial"/>
              <w:b/>
              <w:bCs/>
              <w:sz w:val="18"/>
            </w:rPr>
            <w:t>Nombre de la cuenta</w:t>
          </w:r>
        </w:p>
      </w:tc>
      <w:tc>
        <w:tcPr>
          <w:tcW w:w="1044" w:type="pct"/>
          <w:shd w:val="clear" w:color="auto" w:fill="E5B8B7"/>
          <w:vAlign w:val="center"/>
        </w:tcPr>
        <w:p w14:paraId="1D34BE63" w14:textId="77777777" w:rsidR="00566206" w:rsidRPr="00046F49" w:rsidRDefault="00566206" w:rsidP="0056620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046F49">
            <w:rPr>
              <w:rFonts w:ascii="Arial" w:hAnsi="Arial" w:cs="Arial"/>
              <w:b/>
              <w:bCs/>
              <w:sz w:val="18"/>
            </w:rPr>
            <w:t>Nombre y número de la subcuenta</w:t>
          </w:r>
        </w:p>
      </w:tc>
      <w:tc>
        <w:tcPr>
          <w:tcW w:w="692" w:type="pct"/>
          <w:shd w:val="clear" w:color="auto" w:fill="E5B8B7"/>
          <w:vAlign w:val="center"/>
        </w:tcPr>
        <w:p w14:paraId="0B78A1CD" w14:textId="77777777" w:rsidR="00566206" w:rsidRPr="00046F49" w:rsidRDefault="00566206" w:rsidP="0056620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046F49">
            <w:rPr>
              <w:rFonts w:ascii="Arial" w:hAnsi="Arial" w:cs="Arial"/>
              <w:b/>
              <w:bCs/>
              <w:sz w:val="18"/>
            </w:rPr>
            <w:t>Importe parcial</w:t>
          </w:r>
        </w:p>
      </w:tc>
      <w:tc>
        <w:tcPr>
          <w:tcW w:w="613" w:type="pct"/>
          <w:shd w:val="clear" w:color="auto" w:fill="E5B8B7"/>
          <w:vAlign w:val="center"/>
        </w:tcPr>
        <w:p w14:paraId="2DE3F40A" w14:textId="77777777" w:rsidR="00566206" w:rsidRPr="00046F49" w:rsidRDefault="00566206" w:rsidP="0056620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046F49">
            <w:rPr>
              <w:rFonts w:ascii="Arial" w:hAnsi="Arial" w:cs="Arial"/>
              <w:b/>
              <w:bCs/>
              <w:sz w:val="18"/>
            </w:rPr>
            <w:t>Importe total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46C2E" w14:textId="77777777" w:rsidR="000312BD" w:rsidRDefault="000312B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12BD"/>
    <w:rsid w:val="00034116"/>
    <w:rsid w:val="000B0F72"/>
    <w:rsid w:val="000C04CD"/>
    <w:rsid w:val="00162613"/>
    <w:rsid w:val="001B07A4"/>
    <w:rsid w:val="001C6486"/>
    <w:rsid w:val="001D6928"/>
    <w:rsid w:val="0020018F"/>
    <w:rsid w:val="00202B49"/>
    <w:rsid w:val="0023287C"/>
    <w:rsid w:val="002572C3"/>
    <w:rsid w:val="002814A0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3E5347"/>
    <w:rsid w:val="00417878"/>
    <w:rsid w:val="004651AC"/>
    <w:rsid w:val="004913FA"/>
    <w:rsid w:val="004A14FE"/>
    <w:rsid w:val="004E595F"/>
    <w:rsid w:val="0050003C"/>
    <w:rsid w:val="00504DA2"/>
    <w:rsid w:val="00564E2A"/>
    <w:rsid w:val="00566206"/>
    <w:rsid w:val="00586B38"/>
    <w:rsid w:val="005972E1"/>
    <w:rsid w:val="00597AF6"/>
    <w:rsid w:val="005C3CF6"/>
    <w:rsid w:val="005D4F5A"/>
    <w:rsid w:val="005D7CE5"/>
    <w:rsid w:val="00635135"/>
    <w:rsid w:val="006743A4"/>
    <w:rsid w:val="00677178"/>
    <w:rsid w:val="006A1115"/>
    <w:rsid w:val="006A4D17"/>
    <w:rsid w:val="006B597E"/>
    <w:rsid w:val="00711D62"/>
    <w:rsid w:val="007624BF"/>
    <w:rsid w:val="007663BB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24E5"/>
    <w:rsid w:val="00C87121"/>
    <w:rsid w:val="00D071D6"/>
    <w:rsid w:val="00D10D8A"/>
    <w:rsid w:val="00D13463"/>
    <w:rsid w:val="00DA2913"/>
    <w:rsid w:val="00DB7799"/>
    <w:rsid w:val="00DF53EF"/>
    <w:rsid w:val="00E36263"/>
    <w:rsid w:val="00E36BB1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A548E-A323-4392-A816-B9437AA84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2024-01-16T20:06:00Z</dcterms:created>
  <dcterms:modified xsi:type="dcterms:W3CDTF">2025-03-10T20:10:00Z</dcterms:modified>
</cp:coreProperties>
</file>