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2835"/>
        <w:gridCol w:w="1843"/>
        <w:gridCol w:w="1842"/>
        <w:gridCol w:w="1560"/>
        <w:gridCol w:w="4375"/>
      </w:tblGrid>
      <w:tr w:rsidR="00FD2366" w:rsidRPr="002846D9" w14:paraId="5D3961F2" w14:textId="77777777" w:rsidTr="00FD2366">
        <w:trPr>
          <w:trHeight w:val="274"/>
          <w:tblCellSpacing w:w="20" w:type="dxa"/>
        </w:trPr>
        <w:tc>
          <w:tcPr>
            <w:tcW w:w="1917" w:type="dxa"/>
            <w:vAlign w:val="center"/>
          </w:tcPr>
          <w:p w14:paraId="08AEC851" w14:textId="460DF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487E6EE3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23E5AE84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2" w:type="dxa"/>
            <w:vAlign w:val="center"/>
          </w:tcPr>
          <w:p w14:paraId="635C1DA3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6E3C46D5" w14:textId="03E78168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037FE9CF" w14:textId="36B238DD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366" w:rsidRPr="002846D9" w14:paraId="164C60FF" w14:textId="77777777" w:rsidTr="00FD2366">
        <w:trPr>
          <w:trHeight w:val="274"/>
          <w:tblCellSpacing w:w="20" w:type="dxa"/>
        </w:trPr>
        <w:tc>
          <w:tcPr>
            <w:tcW w:w="1917" w:type="dxa"/>
            <w:vAlign w:val="center"/>
          </w:tcPr>
          <w:p w14:paraId="01CB4F0E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6FA4857A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5A19EC6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2" w:type="dxa"/>
            <w:vAlign w:val="center"/>
          </w:tcPr>
          <w:p w14:paraId="7454C94D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73BB71BA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7906D5FE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366" w:rsidRPr="002846D9" w14:paraId="37DB46D8" w14:textId="77777777" w:rsidTr="00FD2366">
        <w:trPr>
          <w:trHeight w:val="274"/>
          <w:tblCellSpacing w:w="20" w:type="dxa"/>
        </w:trPr>
        <w:tc>
          <w:tcPr>
            <w:tcW w:w="1917" w:type="dxa"/>
            <w:vAlign w:val="center"/>
          </w:tcPr>
          <w:p w14:paraId="7A1CA470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37DD63C9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4349DCAD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2" w:type="dxa"/>
            <w:vAlign w:val="center"/>
          </w:tcPr>
          <w:p w14:paraId="03A3BDB5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3BB16899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200696FE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366" w:rsidRPr="002846D9" w14:paraId="5C104E6E" w14:textId="77777777" w:rsidTr="00FD2366">
        <w:trPr>
          <w:trHeight w:val="274"/>
          <w:tblCellSpacing w:w="20" w:type="dxa"/>
        </w:trPr>
        <w:tc>
          <w:tcPr>
            <w:tcW w:w="1917" w:type="dxa"/>
            <w:vAlign w:val="center"/>
          </w:tcPr>
          <w:p w14:paraId="1108B7F2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1685741E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8C45507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2" w:type="dxa"/>
            <w:vAlign w:val="center"/>
          </w:tcPr>
          <w:p w14:paraId="3EFEB4E0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4C6DCC37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2B4047D4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366" w:rsidRPr="002846D9" w14:paraId="23913312" w14:textId="77777777" w:rsidTr="00FD2366">
        <w:trPr>
          <w:trHeight w:val="274"/>
          <w:tblCellSpacing w:w="20" w:type="dxa"/>
        </w:trPr>
        <w:tc>
          <w:tcPr>
            <w:tcW w:w="1917" w:type="dxa"/>
            <w:vAlign w:val="center"/>
          </w:tcPr>
          <w:p w14:paraId="7D90A43A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30F94AF8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66BDD658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2" w:type="dxa"/>
            <w:vAlign w:val="center"/>
          </w:tcPr>
          <w:p w14:paraId="1BD4EE66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52CA7F44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3D814718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366" w:rsidRPr="002846D9" w14:paraId="17E271DE" w14:textId="77777777" w:rsidTr="00FD2366">
        <w:trPr>
          <w:trHeight w:val="274"/>
          <w:tblCellSpacing w:w="20" w:type="dxa"/>
        </w:trPr>
        <w:tc>
          <w:tcPr>
            <w:tcW w:w="1917" w:type="dxa"/>
            <w:vAlign w:val="center"/>
          </w:tcPr>
          <w:p w14:paraId="1C4FC986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3BF2E608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06F9E44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2" w:type="dxa"/>
            <w:vAlign w:val="center"/>
          </w:tcPr>
          <w:p w14:paraId="05177CFC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712280C6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53B312BB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366" w:rsidRPr="002846D9" w14:paraId="3A574FF2" w14:textId="77777777" w:rsidTr="00FD2366">
        <w:trPr>
          <w:trHeight w:val="274"/>
          <w:tblCellSpacing w:w="20" w:type="dxa"/>
        </w:trPr>
        <w:tc>
          <w:tcPr>
            <w:tcW w:w="1917" w:type="dxa"/>
            <w:vAlign w:val="center"/>
          </w:tcPr>
          <w:p w14:paraId="52D3A400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1C47703D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BA99EA3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2" w:type="dxa"/>
            <w:vAlign w:val="center"/>
          </w:tcPr>
          <w:p w14:paraId="3537C22F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37215F5D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165447E8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366" w:rsidRPr="002846D9" w14:paraId="357FDE8E" w14:textId="77777777" w:rsidTr="00FD2366">
        <w:trPr>
          <w:trHeight w:val="274"/>
          <w:tblCellSpacing w:w="20" w:type="dxa"/>
        </w:trPr>
        <w:tc>
          <w:tcPr>
            <w:tcW w:w="1917" w:type="dxa"/>
            <w:vAlign w:val="center"/>
          </w:tcPr>
          <w:p w14:paraId="242FC2BA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574E1643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69B8E71F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2" w:type="dxa"/>
            <w:vAlign w:val="center"/>
          </w:tcPr>
          <w:p w14:paraId="758787D8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6B7365C6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451443F5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366" w:rsidRPr="002846D9" w14:paraId="1D91A88C" w14:textId="77777777" w:rsidTr="00FD2366">
        <w:trPr>
          <w:trHeight w:val="274"/>
          <w:tblCellSpacing w:w="20" w:type="dxa"/>
        </w:trPr>
        <w:tc>
          <w:tcPr>
            <w:tcW w:w="1917" w:type="dxa"/>
            <w:vAlign w:val="center"/>
          </w:tcPr>
          <w:p w14:paraId="20EF131A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0EBCA251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5ABB70B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2" w:type="dxa"/>
            <w:vAlign w:val="center"/>
          </w:tcPr>
          <w:p w14:paraId="579A14FC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4D23E847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7592D8BC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366" w:rsidRPr="002846D9" w14:paraId="60C6DC2E" w14:textId="77777777" w:rsidTr="00FD2366">
        <w:trPr>
          <w:trHeight w:val="274"/>
          <w:tblCellSpacing w:w="20" w:type="dxa"/>
        </w:trPr>
        <w:tc>
          <w:tcPr>
            <w:tcW w:w="1917" w:type="dxa"/>
            <w:vAlign w:val="center"/>
          </w:tcPr>
          <w:p w14:paraId="564852DC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2F9FA5A7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AA2C871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2" w:type="dxa"/>
            <w:vAlign w:val="center"/>
          </w:tcPr>
          <w:p w14:paraId="71F0698B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2F0DF92D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461CFA9B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366" w:rsidRPr="002846D9" w14:paraId="27B45E9B" w14:textId="77777777" w:rsidTr="00FD2366">
        <w:trPr>
          <w:trHeight w:val="274"/>
          <w:tblCellSpacing w:w="20" w:type="dxa"/>
        </w:trPr>
        <w:tc>
          <w:tcPr>
            <w:tcW w:w="1917" w:type="dxa"/>
            <w:vAlign w:val="center"/>
          </w:tcPr>
          <w:p w14:paraId="66D65710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47D6FC4B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D99B046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2" w:type="dxa"/>
            <w:vAlign w:val="center"/>
          </w:tcPr>
          <w:p w14:paraId="2C0C3DE7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6CAFA3E7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292FBEB8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366" w:rsidRPr="002846D9" w14:paraId="49B84686" w14:textId="77777777" w:rsidTr="00FD2366">
        <w:trPr>
          <w:trHeight w:val="274"/>
          <w:tblCellSpacing w:w="20" w:type="dxa"/>
        </w:trPr>
        <w:tc>
          <w:tcPr>
            <w:tcW w:w="1917" w:type="dxa"/>
            <w:vAlign w:val="center"/>
          </w:tcPr>
          <w:p w14:paraId="3A55FF7F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10376B5A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91E28B9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2" w:type="dxa"/>
            <w:vAlign w:val="center"/>
          </w:tcPr>
          <w:p w14:paraId="550D108E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7140FF22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6588BC9A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366" w:rsidRPr="002846D9" w14:paraId="0224464C" w14:textId="77777777" w:rsidTr="00FD2366">
        <w:trPr>
          <w:trHeight w:val="274"/>
          <w:tblCellSpacing w:w="20" w:type="dxa"/>
        </w:trPr>
        <w:tc>
          <w:tcPr>
            <w:tcW w:w="1917" w:type="dxa"/>
            <w:vAlign w:val="center"/>
          </w:tcPr>
          <w:p w14:paraId="6CBD3FC0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3343A56F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452E5064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2" w:type="dxa"/>
            <w:vAlign w:val="center"/>
          </w:tcPr>
          <w:p w14:paraId="1CCEE798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48976ED6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7483DF8E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366" w:rsidRPr="002846D9" w14:paraId="5DD5A9C0" w14:textId="77777777" w:rsidTr="00FD2366">
        <w:trPr>
          <w:trHeight w:val="274"/>
          <w:tblCellSpacing w:w="20" w:type="dxa"/>
        </w:trPr>
        <w:tc>
          <w:tcPr>
            <w:tcW w:w="1917" w:type="dxa"/>
            <w:vAlign w:val="center"/>
          </w:tcPr>
          <w:p w14:paraId="3F5EC4F2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31B64817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8F85B78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2" w:type="dxa"/>
            <w:vAlign w:val="center"/>
          </w:tcPr>
          <w:p w14:paraId="2AD9DE84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033A3238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6AA52DA9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366" w:rsidRPr="002846D9" w14:paraId="2314D9D7" w14:textId="77777777" w:rsidTr="00FD2366">
        <w:trPr>
          <w:trHeight w:val="274"/>
          <w:tblCellSpacing w:w="20" w:type="dxa"/>
        </w:trPr>
        <w:tc>
          <w:tcPr>
            <w:tcW w:w="1917" w:type="dxa"/>
            <w:vAlign w:val="center"/>
          </w:tcPr>
          <w:p w14:paraId="189B0FFB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0FC0D02D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2FF0677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2" w:type="dxa"/>
            <w:vAlign w:val="center"/>
          </w:tcPr>
          <w:p w14:paraId="3CA8054E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14E067C4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7FF9894A" w14:textId="77777777" w:rsidR="00FD2366" w:rsidRPr="002846D9" w:rsidRDefault="00FD2366" w:rsidP="00FD23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41F49" w14:textId="77777777" w:rsidR="0069366A" w:rsidRDefault="0069366A">
      <w:r>
        <w:separator/>
      </w:r>
    </w:p>
  </w:endnote>
  <w:endnote w:type="continuationSeparator" w:id="0">
    <w:p w14:paraId="3B48A90C" w14:textId="77777777" w:rsidR="0069366A" w:rsidRDefault="0069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A6F0A" w14:textId="77777777" w:rsidR="0044428F" w:rsidRDefault="0044428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74B60742" w:rsidR="00B67BE3" w:rsidRDefault="00D0114E" w:rsidP="00D0114E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22061771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5333E7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5333E7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9430C" w14:textId="77777777" w:rsidR="0044428F" w:rsidRDefault="0044428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408DB" w14:textId="77777777" w:rsidR="0069366A" w:rsidRDefault="0069366A">
      <w:r>
        <w:separator/>
      </w:r>
    </w:p>
  </w:footnote>
  <w:footnote w:type="continuationSeparator" w:id="0">
    <w:p w14:paraId="0DA62166" w14:textId="77777777" w:rsidR="0069366A" w:rsidRDefault="00693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8E10A" w14:textId="77777777" w:rsidR="0044428F" w:rsidRDefault="0044428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19C2706D" w:rsidR="00E36BB1" w:rsidRDefault="00FD2366" w:rsidP="006743A4">
          <w:pPr>
            <w:tabs>
              <w:tab w:val="left" w:pos="1980"/>
              <w:tab w:val="center" w:pos="5816"/>
            </w:tabs>
            <w:jc w:val="center"/>
          </w:pPr>
          <w:r w:rsidRPr="00FD2366">
            <w:rPr>
              <w:rFonts w:ascii="Arial" w:hAnsi="Arial" w:cs="Arial"/>
              <w:b/>
              <w:bCs/>
            </w:rPr>
            <w:t>RELACIÓN DE PASIVOS A CORTO, MEDIANO Y LARGO PLAZO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556D6874" w:rsidR="00C87121" w:rsidRDefault="005333E7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614D082D" wp14:editId="633F7E9D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53C663C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15E925D4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2BC0FC39" w:rsidR="00E36BB1" w:rsidRDefault="00F40355" w:rsidP="000B0F72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RF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B91583">
            <w:rPr>
              <w:rFonts w:ascii="Arial" w:hAnsi="Arial" w:cs="Arial"/>
              <w:b/>
              <w:bCs/>
            </w:rPr>
            <w:t>2</w:t>
          </w:r>
          <w:r w:rsidR="00FD2366">
            <w:rPr>
              <w:rFonts w:ascii="Arial" w:hAnsi="Arial" w:cs="Arial"/>
              <w:b/>
              <w:bCs/>
            </w:rPr>
            <w:t>3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444E714C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4E81EE2A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26A49092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31A2E66C" w:rsidR="008515A2" w:rsidRPr="008E44FA" w:rsidRDefault="005D4F5A" w:rsidP="0044428F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44428F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276C9857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609D2F20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18"/>
      <w:gridCol w:w="2847"/>
      <w:gridCol w:w="1861"/>
      <w:gridCol w:w="1861"/>
      <w:gridCol w:w="1465"/>
      <w:gridCol w:w="4391"/>
    </w:tblGrid>
    <w:tr w:rsidR="00FD2366" w:rsidRPr="009F5233" w14:paraId="00CDC97D" w14:textId="77777777" w:rsidTr="005A0409">
      <w:trPr>
        <w:cantSplit/>
        <w:trHeight w:val="207"/>
        <w:tblHeader/>
        <w:tblCellSpacing w:w="20" w:type="dxa"/>
      </w:trPr>
      <w:tc>
        <w:tcPr>
          <w:tcW w:w="680" w:type="pct"/>
          <w:vMerge w:val="restart"/>
          <w:shd w:val="clear" w:color="auto" w:fill="E5B8B7"/>
          <w:vAlign w:val="center"/>
        </w:tcPr>
        <w:p w14:paraId="165F0F37" w14:textId="77777777" w:rsidR="00FD2366" w:rsidRPr="009F5233" w:rsidRDefault="00FD2366" w:rsidP="00FD2366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F5233">
            <w:rPr>
              <w:rFonts w:ascii="Arial" w:hAnsi="Arial" w:cs="Arial"/>
              <w:b/>
              <w:bCs/>
              <w:sz w:val="18"/>
            </w:rPr>
            <w:t>Número de</w:t>
          </w:r>
        </w:p>
        <w:p w14:paraId="57D76CFF" w14:textId="77777777" w:rsidR="00FD2366" w:rsidRPr="009F5233" w:rsidRDefault="00FD2366" w:rsidP="00FD2366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F5233">
            <w:rPr>
              <w:rFonts w:ascii="Arial" w:hAnsi="Arial" w:cs="Arial"/>
              <w:b/>
              <w:bCs/>
              <w:sz w:val="18"/>
            </w:rPr>
            <w:t>documento</w:t>
          </w:r>
        </w:p>
      </w:tc>
      <w:tc>
        <w:tcPr>
          <w:tcW w:w="975" w:type="pct"/>
          <w:vMerge w:val="restart"/>
          <w:shd w:val="clear" w:color="auto" w:fill="E5B8B7"/>
          <w:vAlign w:val="center"/>
        </w:tcPr>
        <w:p w14:paraId="7E7D5F6E" w14:textId="77777777" w:rsidR="00FD2366" w:rsidRPr="009F5233" w:rsidRDefault="00FD2366" w:rsidP="00FD2366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F5233">
            <w:rPr>
              <w:rFonts w:ascii="Arial" w:hAnsi="Arial" w:cs="Arial"/>
              <w:b/>
              <w:bCs/>
              <w:sz w:val="18"/>
            </w:rPr>
            <w:t>Nombre del acreedor</w:t>
          </w:r>
        </w:p>
      </w:tc>
      <w:tc>
        <w:tcPr>
          <w:tcW w:w="632" w:type="pct"/>
          <w:vMerge w:val="restart"/>
          <w:shd w:val="clear" w:color="auto" w:fill="E5B8B7"/>
          <w:vAlign w:val="center"/>
        </w:tcPr>
        <w:p w14:paraId="2AC2F546" w14:textId="77777777" w:rsidR="00FD2366" w:rsidRPr="009F5233" w:rsidRDefault="00FD2366" w:rsidP="00FD2366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F5233">
            <w:rPr>
              <w:rFonts w:ascii="Arial" w:hAnsi="Arial" w:cs="Arial"/>
              <w:b/>
              <w:bCs/>
              <w:sz w:val="18"/>
            </w:rPr>
            <w:t>Importe total</w:t>
          </w:r>
        </w:p>
      </w:tc>
      <w:tc>
        <w:tcPr>
          <w:tcW w:w="632" w:type="pct"/>
          <w:vMerge w:val="restart"/>
          <w:shd w:val="clear" w:color="auto" w:fill="E5B8B7"/>
          <w:vAlign w:val="center"/>
        </w:tcPr>
        <w:p w14:paraId="14485114" w14:textId="77777777" w:rsidR="00FD2366" w:rsidRPr="009F5233" w:rsidRDefault="00FD2366" w:rsidP="00FD2366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F5233">
            <w:rPr>
              <w:rFonts w:ascii="Arial" w:hAnsi="Arial" w:cs="Arial"/>
              <w:b/>
              <w:bCs/>
              <w:sz w:val="18"/>
            </w:rPr>
            <w:t>Saldo a la fecha</w:t>
          </w:r>
        </w:p>
      </w:tc>
      <w:tc>
        <w:tcPr>
          <w:tcW w:w="495" w:type="pct"/>
          <w:vMerge w:val="restart"/>
          <w:shd w:val="clear" w:color="auto" w:fill="E5B8B7"/>
          <w:vAlign w:val="center"/>
        </w:tcPr>
        <w:p w14:paraId="355B2D28" w14:textId="77777777" w:rsidR="00FD2366" w:rsidRPr="009F5233" w:rsidRDefault="00FD2366" w:rsidP="00FD2366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F5233">
            <w:rPr>
              <w:rFonts w:ascii="Arial" w:hAnsi="Arial" w:cs="Arial"/>
              <w:b/>
              <w:bCs/>
              <w:sz w:val="18"/>
            </w:rPr>
            <w:t>Fecha de vencimiento</w:t>
          </w:r>
        </w:p>
      </w:tc>
      <w:tc>
        <w:tcPr>
          <w:tcW w:w="1504" w:type="pct"/>
          <w:vMerge w:val="restart"/>
          <w:shd w:val="clear" w:color="auto" w:fill="E5B8B7"/>
          <w:vAlign w:val="center"/>
        </w:tcPr>
        <w:p w14:paraId="05E0168D" w14:textId="77777777" w:rsidR="00FD2366" w:rsidRPr="009F5233" w:rsidRDefault="00FD2366" w:rsidP="00FD2366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F5233">
            <w:rPr>
              <w:rFonts w:ascii="Arial" w:hAnsi="Arial" w:cs="Arial"/>
              <w:b/>
              <w:bCs/>
              <w:sz w:val="18"/>
            </w:rPr>
            <w:t>Concepto de la deuda</w:t>
          </w:r>
        </w:p>
      </w:tc>
    </w:tr>
    <w:tr w:rsidR="00FD2366" w:rsidRPr="009F5233" w14:paraId="5F912C5F" w14:textId="77777777" w:rsidTr="005A0409">
      <w:trPr>
        <w:cantSplit/>
        <w:trHeight w:val="207"/>
        <w:tblHeader/>
        <w:tblCellSpacing w:w="20" w:type="dxa"/>
      </w:trPr>
      <w:tc>
        <w:tcPr>
          <w:tcW w:w="680" w:type="pct"/>
          <w:vMerge/>
          <w:shd w:val="clear" w:color="auto" w:fill="E5B8B7"/>
        </w:tcPr>
        <w:p w14:paraId="71B75E9B" w14:textId="77777777" w:rsidR="00FD2366" w:rsidRPr="009F5233" w:rsidRDefault="00FD2366" w:rsidP="00FD2366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975" w:type="pct"/>
          <w:vMerge/>
          <w:shd w:val="clear" w:color="auto" w:fill="E5B8B7"/>
        </w:tcPr>
        <w:p w14:paraId="22B541DE" w14:textId="77777777" w:rsidR="00FD2366" w:rsidRPr="009F5233" w:rsidRDefault="00FD2366" w:rsidP="00FD2366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632" w:type="pct"/>
          <w:vMerge/>
          <w:shd w:val="clear" w:color="auto" w:fill="E5B8B7"/>
        </w:tcPr>
        <w:p w14:paraId="1EACB3B3" w14:textId="77777777" w:rsidR="00FD2366" w:rsidRPr="009F5233" w:rsidRDefault="00FD2366" w:rsidP="00FD2366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632" w:type="pct"/>
          <w:vMerge/>
          <w:shd w:val="clear" w:color="auto" w:fill="E5B8B7"/>
        </w:tcPr>
        <w:p w14:paraId="62768988" w14:textId="77777777" w:rsidR="00FD2366" w:rsidRPr="009F5233" w:rsidRDefault="00FD2366" w:rsidP="00FD2366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495" w:type="pct"/>
          <w:vMerge/>
          <w:shd w:val="clear" w:color="auto" w:fill="E5B8B7"/>
        </w:tcPr>
        <w:p w14:paraId="78870663" w14:textId="77777777" w:rsidR="00FD2366" w:rsidRPr="009F5233" w:rsidRDefault="00FD2366" w:rsidP="00FD2366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1504" w:type="pct"/>
          <w:vMerge/>
          <w:shd w:val="clear" w:color="auto" w:fill="E5B8B7"/>
        </w:tcPr>
        <w:p w14:paraId="6F0CF7F4" w14:textId="77777777" w:rsidR="00FD2366" w:rsidRPr="009F5233" w:rsidRDefault="00FD2366" w:rsidP="00FD2366">
          <w:pPr>
            <w:pStyle w:val="Ttulo2"/>
          </w:pP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37818" w14:textId="77777777" w:rsidR="0044428F" w:rsidRDefault="0044428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0E1E1B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417878"/>
    <w:rsid w:val="0044428F"/>
    <w:rsid w:val="004651AC"/>
    <w:rsid w:val="004913FA"/>
    <w:rsid w:val="004A14FE"/>
    <w:rsid w:val="004E595F"/>
    <w:rsid w:val="0050003C"/>
    <w:rsid w:val="00504DA2"/>
    <w:rsid w:val="005333E7"/>
    <w:rsid w:val="00564E2A"/>
    <w:rsid w:val="005972E1"/>
    <w:rsid w:val="005C3CF6"/>
    <w:rsid w:val="005D4F5A"/>
    <w:rsid w:val="005D7CE5"/>
    <w:rsid w:val="00635135"/>
    <w:rsid w:val="006743A4"/>
    <w:rsid w:val="00677178"/>
    <w:rsid w:val="0069366A"/>
    <w:rsid w:val="006A1115"/>
    <w:rsid w:val="006A4D17"/>
    <w:rsid w:val="006B597E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A12A0"/>
    <w:rsid w:val="00B053CE"/>
    <w:rsid w:val="00B14E4E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7121"/>
    <w:rsid w:val="00D0114E"/>
    <w:rsid w:val="00D071D6"/>
    <w:rsid w:val="00D10D8A"/>
    <w:rsid w:val="00D13463"/>
    <w:rsid w:val="00DA2913"/>
    <w:rsid w:val="00DB7799"/>
    <w:rsid w:val="00DF53EF"/>
    <w:rsid w:val="00E36263"/>
    <w:rsid w:val="00E36BB1"/>
    <w:rsid w:val="00E57443"/>
    <w:rsid w:val="00E80A57"/>
    <w:rsid w:val="00EB61F8"/>
    <w:rsid w:val="00EC0ED6"/>
    <w:rsid w:val="00EC404B"/>
    <w:rsid w:val="00ED1F35"/>
    <w:rsid w:val="00EF6ADC"/>
    <w:rsid w:val="00F03E91"/>
    <w:rsid w:val="00F10B81"/>
    <w:rsid w:val="00F40355"/>
    <w:rsid w:val="00F5370D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083F4-1DB0-440A-8264-DFD44884D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2024-01-16T20:00:00Z</dcterms:created>
  <dcterms:modified xsi:type="dcterms:W3CDTF">2025-03-10T20:10:00Z</dcterms:modified>
</cp:coreProperties>
</file>