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3686"/>
        <w:gridCol w:w="3118"/>
        <w:gridCol w:w="2835"/>
        <w:gridCol w:w="2395"/>
      </w:tblGrid>
      <w:tr w:rsidR="00B91583" w:rsidRPr="002846D9" w14:paraId="5D3961F2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08AEC851" w14:textId="460DF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49B1B03" w14:textId="0524631D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487E6EE3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0D1D44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037FE9CF" w14:textId="1866C606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563A1A0F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3A5073F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3B7E9C2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03389B6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DAF344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3574A06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4AE63043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439153D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394A569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3E9BA5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89FB99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529F78B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4245F895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0C94030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2543E17B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82DF44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601951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15C1AE3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5749AA11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2C4B732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58D8D76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0278D019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FD3F59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3181AFF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1A4213E7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2DFC8134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4AF582D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47A9D2A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903AC0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7CEC8F4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A56C026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1A219D4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69C6A7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09AE1D3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7A4B993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05702561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884060F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49C1A65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2517E77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2116D9F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4B441C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124D3F59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2B485A2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432B9B5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7AF349F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269A87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A71340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33E6A77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2DB9C891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2A10FAB1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686E101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16D5B76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B5AB4C7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21D61A4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6DF95949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0771113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17AEDA4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29F99BF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7E0D3A1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3723A839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4575E1BF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3B7C5F2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2D5AEFD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4B036C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731DC5D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5EDFA97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23C30172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5577135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542D247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2DD478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E0E769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6BE74EB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BF5A8C0" w14:textId="77777777" w:rsidTr="00C55BCB">
        <w:trPr>
          <w:trHeight w:val="294"/>
          <w:tblCellSpacing w:w="20" w:type="dxa"/>
        </w:trPr>
        <w:tc>
          <w:tcPr>
            <w:tcW w:w="2342" w:type="dxa"/>
            <w:vAlign w:val="center"/>
          </w:tcPr>
          <w:p w14:paraId="0D5B423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6" w:type="dxa"/>
            <w:vAlign w:val="center"/>
          </w:tcPr>
          <w:p w14:paraId="0107B45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F9D185D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8BC5D3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14:paraId="1D50B327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13E88" w14:textId="77777777" w:rsidR="00D96218" w:rsidRDefault="00D96218">
      <w:r>
        <w:separator/>
      </w:r>
    </w:p>
  </w:endnote>
  <w:endnote w:type="continuationSeparator" w:id="0">
    <w:p w14:paraId="2EC84ED6" w14:textId="77777777" w:rsidR="00D96218" w:rsidRDefault="00D9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8B294" w14:textId="77777777" w:rsidR="00832081" w:rsidRDefault="0083208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94FC2DA" w:rsidR="00B67BE3" w:rsidRDefault="00DD72D2" w:rsidP="00DD72D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25036C1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D614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D614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9DC9C" w14:textId="77777777" w:rsidR="00832081" w:rsidRDefault="008320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2772B" w14:textId="77777777" w:rsidR="00D96218" w:rsidRDefault="00D96218">
      <w:r>
        <w:separator/>
      </w:r>
    </w:p>
  </w:footnote>
  <w:footnote w:type="continuationSeparator" w:id="0">
    <w:p w14:paraId="001530D2" w14:textId="77777777" w:rsidR="00D96218" w:rsidRDefault="00D96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6DD01" w14:textId="77777777" w:rsidR="00832081" w:rsidRDefault="0083208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ACDCCDF" w:rsidR="00E36BB1" w:rsidRDefault="00C55BCB" w:rsidP="006743A4">
          <w:pPr>
            <w:tabs>
              <w:tab w:val="left" w:pos="1980"/>
              <w:tab w:val="center" w:pos="5816"/>
            </w:tabs>
            <w:jc w:val="center"/>
          </w:pPr>
          <w:r w:rsidRPr="00C55BCB">
            <w:rPr>
              <w:rFonts w:ascii="Arial" w:hAnsi="Arial" w:cs="Arial"/>
              <w:b/>
              <w:bCs/>
            </w:rPr>
            <w:t>INGRESOS OBTENIDOS EN EL EJERCICIO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1A4FF7AB" w:rsidR="00C87121" w:rsidRDefault="005D614D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08DD10C6" wp14:editId="23D93181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EE166B9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E4CF6D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7F1DDA58" w:rsidR="00E36BB1" w:rsidRDefault="00F40355" w:rsidP="00C55BC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</w:t>
          </w:r>
          <w:r w:rsidR="00C55BCB">
            <w:rPr>
              <w:rFonts w:ascii="Arial" w:hAnsi="Arial" w:cs="Arial"/>
              <w:b/>
              <w:bCs/>
            </w:rPr>
            <w:t>1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95CA66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6FC1F8F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0E26E683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38B30D0" w:rsidR="008515A2" w:rsidRPr="008E44FA" w:rsidRDefault="005D4F5A" w:rsidP="0083208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832081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D559357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C2A190E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87"/>
      <w:gridCol w:w="3759"/>
      <w:gridCol w:w="3097"/>
      <w:gridCol w:w="2774"/>
      <w:gridCol w:w="2426"/>
    </w:tblGrid>
    <w:tr w:rsidR="00C55BCB" w:rsidRPr="00F71AFF" w14:paraId="2B37943E" w14:textId="77777777" w:rsidTr="005A0409">
      <w:trPr>
        <w:trHeight w:val="348"/>
        <w:tblHeader/>
        <w:tblCellSpacing w:w="20" w:type="dxa"/>
      </w:trPr>
      <w:tc>
        <w:tcPr>
          <w:tcW w:w="819" w:type="pct"/>
          <w:shd w:val="clear" w:color="auto" w:fill="E5B8B7"/>
          <w:vAlign w:val="center"/>
        </w:tcPr>
        <w:p w14:paraId="43153066" w14:textId="77777777" w:rsidR="00C55BCB" w:rsidRPr="00F71AFF" w:rsidRDefault="00C55BCB" w:rsidP="00C55BCB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Número de cuenta</w:t>
          </w:r>
        </w:p>
      </w:tc>
      <w:tc>
        <w:tcPr>
          <w:tcW w:w="1308" w:type="pct"/>
          <w:shd w:val="clear" w:color="auto" w:fill="E5B8B7"/>
          <w:vAlign w:val="center"/>
        </w:tcPr>
        <w:p w14:paraId="1EEEA16F" w14:textId="77777777" w:rsidR="00C55BCB" w:rsidRPr="00F71AFF" w:rsidRDefault="00C55BCB" w:rsidP="00C55BCB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Nombre de la cuenta</w:t>
          </w:r>
        </w:p>
      </w:tc>
      <w:tc>
        <w:tcPr>
          <w:tcW w:w="1076" w:type="pct"/>
          <w:shd w:val="clear" w:color="auto" w:fill="E5B8B7"/>
          <w:vAlign w:val="center"/>
        </w:tcPr>
        <w:p w14:paraId="43B3D3C6" w14:textId="77777777" w:rsidR="00C55BCB" w:rsidRPr="00F71AFF" w:rsidRDefault="00C55BCB" w:rsidP="00C55BCB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Subcuenta</w:t>
          </w:r>
        </w:p>
      </w:tc>
      <w:tc>
        <w:tcPr>
          <w:tcW w:w="962" w:type="pct"/>
          <w:shd w:val="clear" w:color="auto" w:fill="E5B8B7"/>
          <w:vAlign w:val="center"/>
        </w:tcPr>
        <w:p w14:paraId="64D03276" w14:textId="77777777" w:rsidR="00C55BCB" w:rsidRPr="00F71AFF" w:rsidRDefault="00C55BCB" w:rsidP="00C55BCB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Importe parcial</w:t>
          </w:r>
        </w:p>
      </w:tc>
      <w:tc>
        <w:tcPr>
          <w:tcW w:w="833" w:type="pct"/>
          <w:shd w:val="clear" w:color="auto" w:fill="E5B8B7"/>
          <w:vAlign w:val="center"/>
        </w:tcPr>
        <w:p w14:paraId="222CC969" w14:textId="77777777" w:rsidR="00C55BCB" w:rsidRPr="00F71AFF" w:rsidRDefault="00C55BCB" w:rsidP="00C55BCB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Importe total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D8CC4" w14:textId="77777777" w:rsidR="00832081" w:rsidRDefault="0083208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C04CD"/>
    <w:rsid w:val="00162613"/>
    <w:rsid w:val="001659FF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80C51"/>
    <w:rsid w:val="005972E1"/>
    <w:rsid w:val="005C3CF6"/>
    <w:rsid w:val="005D4F5A"/>
    <w:rsid w:val="005D614D"/>
    <w:rsid w:val="005D7CE5"/>
    <w:rsid w:val="00635135"/>
    <w:rsid w:val="006743A4"/>
    <w:rsid w:val="00677178"/>
    <w:rsid w:val="006A1115"/>
    <w:rsid w:val="006A4D17"/>
    <w:rsid w:val="006B597E"/>
    <w:rsid w:val="006E62EA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32081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10D8A"/>
    <w:rsid w:val="00D13463"/>
    <w:rsid w:val="00D96218"/>
    <w:rsid w:val="00DA2913"/>
    <w:rsid w:val="00DB7799"/>
    <w:rsid w:val="00DD72D2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1BAE7-F4E8-46FD-9D21-E3BE5A0D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2024-01-16T19:53:00Z</dcterms:created>
  <dcterms:modified xsi:type="dcterms:W3CDTF">2025-03-10T20:09:00Z</dcterms:modified>
</cp:coreProperties>
</file>