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1559"/>
        <w:gridCol w:w="2693"/>
        <w:gridCol w:w="3119"/>
        <w:gridCol w:w="5655"/>
      </w:tblGrid>
      <w:tr w:rsidR="00B91583" w:rsidRPr="002846D9" w14:paraId="5D3961F2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08AEC851" w14:textId="460DF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49B1B03" w14:textId="0524631D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487E6EE3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20D1D4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037FE9CF" w14:textId="1866C606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563A1A0F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3A5073F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B7E9C2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3389B6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2DAF344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3574A06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AE63043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439153D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94A569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73E9BA5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89FB99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529F78B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245F895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0C94030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543E17B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382DF4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601951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15C1AE3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5749AA11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2C4B732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58D8D76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278D01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FD3F59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3181AFF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1A4213E7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2DFC8134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AF582D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47A9D2A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903AC0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7CEC8F4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A56C026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1A219D4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69C6A7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09AE1D3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77A4B993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0570256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884060F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49C1A65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517E77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116D9F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4B441C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124D3F5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2B485A2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432B9B5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AF349F8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269A87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A71340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33E6A77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2DB9C891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2A10FAB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86E101F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16D5B76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B5AB4C7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21D61A4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6DF95949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0771113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7AEDA4E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29F99BF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7E0D3A1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3723A839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4575E1BF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3B7C5F2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D5AEFD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14B036C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731DC5D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5EDFA97C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23C30172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5577135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2D247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62DD478A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E0E769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6BE74EB2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1583" w:rsidRPr="002846D9" w14:paraId="3BF5A8C0" w14:textId="77777777" w:rsidTr="00B91583">
        <w:trPr>
          <w:trHeight w:val="294"/>
          <w:tblCellSpacing w:w="20" w:type="dxa"/>
        </w:trPr>
        <w:tc>
          <w:tcPr>
            <w:tcW w:w="1350" w:type="dxa"/>
            <w:vAlign w:val="center"/>
          </w:tcPr>
          <w:p w14:paraId="0D5B423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107B450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14:paraId="1F9D185D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8BC5D35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5" w:type="dxa"/>
            <w:vAlign w:val="center"/>
          </w:tcPr>
          <w:p w14:paraId="1D50B327" w14:textId="77777777" w:rsidR="00B91583" w:rsidRPr="002846D9" w:rsidRDefault="00B91583" w:rsidP="00B915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4A18D" w14:textId="77777777" w:rsidR="009C1325" w:rsidRDefault="009C1325">
      <w:r>
        <w:separator/>
      </w:r>
    </w:p>
  </w:endnote>
  <w:endnote w:type="continuationSeparator" w:id="0">
    <w:p w14:paraId="565CE86D" w14:textId="77777777" w:rsidR="009C1325" w:rsidRDefault="009C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48BDD" w14:textId="77777777" w:rsidR="004C0CB7" w:rsidRDefault="004C0C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6F1F7038" w:rsidR="00B67BE3" w:rsidRDefault="00681672" w:rsidP="0068167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931C384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A642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A642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73E58" w14:textId="77777777" w:rsidR="004C0CB7" w:rsidRDefault="004C0CB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9F093" w14:textId="77777777" w:rsidR="009C1325" w:rsidRDefault="009C1325">
      <w:r>
        <w:separator/>
      </w:r>
    </w:p>
  </w:footnote>
  <w:footnote w:type="continuationSeparator" w:id="0">
    <w:p w14:paraId="00FFB0B7" w14:textId="77777777" w:rsidR="009C1325" w:rsidRDefault="009C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19B53" w14:textId="77777777" w:rsidR="004C0CB7" w:rsidRDefault="004C0CB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E5C07A8" w:rsidR="00E36BB1" w:rsidRDefault="00B91583" w:rsidP="006743A4">
          <w:pPr>
            <w:tabs>
              <w:tab w:val="left" w:pos="1980"/>
              <w:tab w:val="center" w:pos="5816"/>
            </w:tabs>
            <w:jc w:val="center"/>
          </w:pPr>
          <w:r w:rsidRPr="00B91583">
            <w:rPr>
              <w:rFonts w:ascii="Arial" w:hAnsi="Arial" w:cs="Arial"/>
              <w:b/>
              <w:bCs/>
            </w:rPr>
            <w:t>INGRESOS PENDIENTES DE DEPOSITO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3D4AC86C" w:rsidR="00C87121" w:rsidRDefault="00EA642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8F79AD1" wp14:editId="4DFB3DFC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9E1E677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3A85C257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41B84967" w:rsidR="00E36BB1" w:rsidRDefault="00F40355" w:rsidP="007D5AC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B91583">
            <w:rPr>
              <w:rFonts w:ascii="Arial" w:hAnsi="Arial" w:cs="Arial"/>
              <w:b/>
              <w:bCs/>
            </w:rPr>
            <w:t>20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3D2F61C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239E0E1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10894A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771A6DA" w:rsidR="008515A2" w:rsidRPr="008E44FA" w:rsidRDefault="005D4F5A" w:rsidP="004C0CB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C0CB7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625D721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3DCD11E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1"/>
      <w:gridCol w:w="1460"/>
      <w:gridCol w:w="2704"/>
      <w:gridCol w:w="3236"/>
      <w:gridCol w:w="5562"/>
    </w:tblGrid>
    <w:tr w:rsidR="00B91583" w:rsidRPr="005F2516" w14:paraId="696D7DDA" w14:textId="77777777" w:rsidTr="005A0409">
      <w:trPr>
        <w:cantSplit/>
        <w:tblHeader/>
        <w:tblCellSpacing w:w="20" w:type="dxa"/>
      </w:trPr>
      <w:tc>
        <w:tcPr>
          <w:tcW w:w="1000" w:type="pct"/>
          <w:gridSpan w:val="2"/>
          <w:shd w:val="clear" w:color="auto" w:fill="E5B8B7"/>
          <w:vAlign w:val="center"/>
        </w:tcPr>
        <w:p w14:paraId="52E9D97D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Folio</w:t>
          </w:r>
        </w:p>
      </w:tc>
      <w:tc>
        <w:tcPr>
          <w:tcW w:w="938" w:type="pct"/>
          <w:vMerge w:val="restart"/>
          <w:shd w:val="clear" w:color="auto" w:fill="E5B8B7"/>
          <w:vAlign w:val="center"/>
        </w:tcPr>
        <w:p w14:paraId="70496FCB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Fecha</w:t>
          </w:r>
        </w:p>
      </w:tc>
      <w:tc>
        <w:tcPr>
          <w:tcW w:w="1125" w:type="pct"/>
          <w:vMerge w:val="restart"/>
          <w:shd w:val="clear" w:color="auto" w:fill="E5B8B7"/>
          <w:vAlign w:val="center"/>
        </w:tcPr>
        <w:p w14:paraId="4C52A15A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Monto</w:t>
          </w:r>
        </w:p>
      </w:tc>
      <w:tc>
        <w:tcPr>
          <w:tcW w:w="1938" w:type="pct"/>
          <w:vMerge w:val="restart"/>
          <w:shd w:val="clear" w:color="auto" w:fill="E5B8B7"/>
          <w:vAlign w:val="center"/>
        </w:tcPr>
        <w:p w14:paraId="1904D509" w14:textId="77777777" w:rsidR="00B91583" w:rsidRPr="005F2516" w:rsidRDefault="00B91583" w:rsidP="00B91583">
          <w:pPr>
            <w:tabs>
              <w:tab w:val="left" w:pos="1720"/>
              <w:tab w:val="center" w:pos="2720"/>
            </w:tabs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Origen del ingreso</w:t>
          </w:r>
        </w:p>
      </w:tc>
    </w:tr>
    <w:tr w:rsidR="00B91583" w:rsidRPr="005F2516" w14:paraId="7756511A" w14:textId="77777777" w:rsidTr="005A0409">
      <w:trPr>
        <w:cantSplit/>
        <w:tblCellSpacing w:w="20" w:type="dxa"/>
      </w:trPr>
      <w:tc>
        <w:tcPr>
          <w:tcW w:w="500" w:type="pct"/>
          <w:shd w:val="clear" w:color="auto" w:fill="E5B8B7"/>
          <w:vAlign w:val="center"/>
        </w:tcPr>
        <w:p w14:paraId="28820E41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F2516">
            <w:rPr>
              <w:rFonts w:ascii="Arial" w:hAnsi="Arial" w:cs="Arial"/>
              <w:b/>
              <w:sz w:val="18"/>
              <w:szCs w:val="18"/>
            </w:rPr>
            <w:t>Del</w:t>
          </w:r>
        </w:p>
      </w:tc>
      <w:tc>
        <w:tcPr>
          <w:tcW w:w="500" w:type="pct"/>
          <w:shd w:val="clear" w:color="auto" w:fill="E5B8B7"/>
          <w:vAlign w:val="center"/>
        </w:tcPr>
        <w:p w14:paraId="2069A955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F2516">
            <w:rPr>
              <w:rFonts w:ascii="Arial" w:hAnsi="Arial" w:cs="Arial"/>
              <w:b/>
              <w:sz w:val="18"/>
              <w:szCs w:val="18"/>
            </w:rPr>
            <w:t>Al</w:t>
          </w:r>
        </w:p>
      </w:tc>
      <w:tc>
        <w:tcPr>
          <w:tcW w:w="938" w:type="pct"/>
          <w:vMerge/>
          <w:shd w:val="clear" w:color="auto" w:fill="95B3D7"/>
          <w:vAlign w:val="center"/>
        </w:tcPr>
        <w:p w14:paraId="1091F3EE" w14:textId="77777777" w:rsidR="00B91583" w:rsidRPr="005F2516" w:rsidRDefault="00B91583" w:rsidP="00B9158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125" w:type="pct"/>
          <w:vMerge/>
          <w:shd w:val="clear" w:color="auto" w:fill="95B3D7"/>
          <w:vAlign w:val="center"/>
        </w:tcPr>
        <w:p w14:paraId="4A47A0F7" w14:textId="77777777" w:rsidR="00B91583" w:rsidRPr="005F2516" w:rsidRDefault="00B91583" w:rsidP="00B91583">
          <w:pPr>
            <w:ind w:right="2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938" w:type="pct"/>
          <w:vMerge/>
          <w:shd w:val="clear" w:color="auto" w:fill="95B3D7"/>
          <w:vAlign w:val="center"/>
        </w:tcPr>
        <w:p w14:paraId="38F703B7" w14:textId="77777777" w:rsidR="00B91583" w:rsidRPr="005F2516" w:rsidRDefault="00B91583" w:rsidP="00B91583">
          <w:pPr>
            <w:ind w:right="274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FBA4A" w14:textId="77777777" w:rsidR="004C0CB7" w:rsidRDefault="004C0C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95C20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C0CB7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743A4"/>
    <w:rsid w:val="00677178"/>
    <w:rsid w:val="00681672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96417"/>
    <w:rsid w:val="009B03D5"/>
    <w:rsid w:val="009C1325"/>
    <w:rsid w:val="009D04B5"/>
    <w:rsid w:val="00A2335D"/>
    <w:rsid w:val="00B053CE"/>
    <w:rsid w:val="00B14E4E"/>
    <w:rsid w:val="00B514C2"/>
    <w:rsid w:val="00B62171"/>
    <w:rsid w:val="00B67BE3"/>
    <w:rsid w:val="00B91583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A6422"/>
    <w:rsid w:val="00EB61F8"/>
    <w:rsid w:val="00EC404B"/>
    <w:rsid w:val="00EF6ADC"/>
    <w:rsid w:val="00F03E91"/>
    <w:rsid w:val="00F10B81"/>
    <w:rsid w:val="00F40355"/>
    <w:rsid w:val="00F5370D"/>
    <w:rsid w:val="00F60102"/>
    <w:rsid w:val="00F71B27"/>
    <w:rsid w:val="00FC198C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E8B10-45F0-45B4-AAEA-F20948E6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2024-01-16T19:51:00Z</dcterms:created>
  <dcterms:modified xsi:type="dcterms:W3CDTF">2025-03-10T20:09:00Z</dcterms:modified>
</cp:coreProperties>
</file>