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3118"/>
        <w:gridCol w:w="2977"/>
        <w:gridCol w:w="3119"/>
        <w:gridCol w:w="1984"/>
        <w:gridCol w:w="1804"/>
      </w:tblGrid>
      <w:tr w:rsidR="00DF53EF" w:rsidRPr="002846D9" w14:paraId="5D3961F2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08AEC851" w14:textId="460DF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449B1B03" w14:textId="0524631D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87E6EE3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3ABE7A1" w14:textId="4BD86A9A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519F7A9" w14:textId="6C062AFC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037FE9CF" w14:textId="162E9BC1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7D44EE1E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2B433DE4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4DAA2CFE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24BC001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7D46872" w14:textId="3570C53F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1476934" w14:textId="34E1DC7D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148CEBF6" w14:textId="203EB8E2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450612EA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55782CF1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7E60EEF7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49D585F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8CF5E50" w14:textId="6F11B01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1E4A4A0" w14:textId="0AB7D0BB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67BC7CA1" w14:textId="4B9BC515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08D06F9D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40079116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7D55D6A6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57620E4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0ADC1CD0" w14:textId="7353EB48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277D7AE" w14:textId="56620EBC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6118A074" w14:textId="2B8C5A7A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1DDCE298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602452DD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6C8BCB6A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6B8F448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6B03345E" w14:textId="4FD8AEDB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410D6ED" w14:textId="394A1B39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4A078743" w14:textId="0A9A147E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07563EDF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3403F8A8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17671C67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1D01069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26E0EEAB" w14:textId="40803723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3AC8D83" w14:textId="74FCF21B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69B95DF4" w14:textId="251221EF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05FC653B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038FCA43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3E4F2A9B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36085DF6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66142D0" w14:textId="761245B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4045783" w14:textId="1E30EF83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7E2253F9" w14:textId="4DBDC39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5522ECAA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28EB92CE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706BBF60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571F200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64923A30" w14:textId="7A0964EE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8B8FAB6" w14:textId="6C4D17AD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7099BE35" w14:textId="359DFB28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162F81C9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35B790B4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5E370CE6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BB8DA92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1DB6F20D" w14:textId="0F5DC77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7F191F1" w14:textId="58CF2478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00F6C6A6" w14:textId="3B76CF0A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4DED284C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12BEDC2B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3F110D34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00861089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133B5975" w14:textId="1DA5E67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48C5EE5" w14:textId="0E70AA2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0C344FFC" w14:textId="6978A63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0973E3E0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2456F21E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369336AD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394AB28F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2354AC1" w14:textId="323513F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38A166C" w14:textId="66E38A16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48A55327" w14:textId="282160C4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723A6499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192BA097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39BC7874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B3A3F89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355755D9" w14:textId="01B0EB29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453DB57" w14:textId="1181A303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0E65CB71" w14:textId="038AF133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41C44374" w14:textId="77777777" w:rsidTr="00F03E91">
        <w:trPr>
          <w:trHeight w:val="308"/>
          <w:tblCellSpacing w:w="20" w:type="dxa"/>
        </w:trPr>
        <w:tc>
          <w:tcPr>
            <w:tcW w:w="1350" w:type="dxa"/>
            <w:vAlign w:val="center"/>
          </w:tcPr>
          <w:p w14:paraId="51C0BB47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8" w:type="dxa"/>
            <w:vAlign w:val="center"/>
          </w:tcPr>
          <w:p w14:paraId="69DD819C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3047568D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7D5B75FB" w14:textId="04A45B18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B08BBC3" w14:textId="728542AA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71C2304F" w14:textId="201259B8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73487" w14:textId="77777777" w:rsidR="0074714F" w:rsidRDefault="0074714F">
      <w:r>
        <w:separator/>
      </w:r>
    </w:p>
  </w:endnote>
  <w:endnote w:type="continuationSeparator" w:id="0">
    <w:p w14:paraId="75D06EDF" w14:textId="77777777" w:rsidR="0074714F" w:rsidRDefault="00747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7F8D3" w14:textId="77777777" w:rsidR="00443ADE" w:rsidRDefault="00443AD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4126B6E1" w:rsidR="00B67BE3" w:rsidRDefault="003579E8" w:rsidP="003579E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3FD3AA23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66590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66590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3097E" w14:textId="77777777" w:rsidR="00443ADE" w:rsidRDefault="00443A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C3984" w14:textId="77777777" w:rsidR="0074714F" w:rsidRDefault="0074714F">
      <w:r>
        <w:separator/>
      </w:r>
    </w:p>
  </w:footnote>
  <w:footnote w:type="continuationSeparator" w:id="0">
    <w:p w14:paraId="52280648" w14:textId="77777777" w:rsidR="0074714F" w:rsidRDefault="00747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DA24F" w14:textId="77777777" w:rsidR="00443ADE" w:rsidRDefault="00443AD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04C6BBCF" w:rsidR="00E36BB1" w:rsidRDefault="00F03E91" w:rsidP="0066590D">
          <w:pPr>
            <w:tabs>
              <w:tab w:val="left" w:pos="1980"/>
              <w:tab w:val="center" w:pos="5816"/>
            </w:tabs>
            <w:jc w:val="center"/>
          </w:pPr>
          <w:r>
            <w:rPr>
              <w:rFonts w:ascii="Arial" w:hAnsi="Arial" w:cs="Arial"/>
              <w:b/>
              <w:bCs/>
            </w:rPr>
            <w:t xml:space="preserve">PRESUPUESTOS DE EGRESOS APROBADO EN LA PRESENTE </w:t>
          </w:r>
          <w:r w:rsidR="0066590D">
            <w:rPr>
              <w:rFonts w:ascii="Arial" w:hAnsi="Arial" w:cs="Arial"/>
              <w:b/>
              <w:bCs/>
            </w:rPr>
            <w:t>ADMINISTRACIÓN</w:t>
          </w:r>
          <w:bookmarkStart w:id="0" w:name="_GoBack"/>
          <w:bookmarkEnd w:id="0"/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69CFB9E6" w:rsidR="00C87121" w:rsidRDefault="0066590D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11B9215" wp14:editId="79C00E2F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89DFA4C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7ED2A1E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A7AA3A7" w:rsidR="00E36BB1" w:rsidRDefault="00F40355" w:rsidP="00DF53EF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F03E91">
            <w:rPr>
              <w:rFonts w:ascii="Arial" w:hAnsi="Arial" w:cs="Arial"/>
              <w:b/>
              <w:bCs/>
            </w:rPr>
            <w:t>7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332E3A79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15E2222D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0DC1357F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133D790B" w:rsidR="008515A2" w:rsidRPr="008E44FA" w:rsidRDefault="005D4F5A" w:rsidP="00443ADE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443ADE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24E8E076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06120EDF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55"/>
      <w:gridCol w:w="3061"/>
      <w:gridCol w:w="3058"/>
      <w:gridCol w:w="3049"/>
      <w:gridCol w:w="1958"/>
      <w:gridCol w:w="1862"/>
    </w:tblGrid>
    <w:tr w:rsidR="00F03E91" w:rsidRPr="00243898" w14:paraId="60EE0F2F" w14:textId="77777777" w:rsidTr="00F03E91">
      <w:trPr>
        <w:cantSplit/>
        <w:trHeight w:val="345"/>
        <w:tblHeader/>
        <w:tblCellSpacing w:w="20" w:type="dxa"/>
      </w:trPr>
      <w:tc>
        <w:tcPr>
          <w:tcW w:w="484" w:type="pct"/>
          <w:vMerge w:val="restart"/>
          <w:shd w:val="clear" w:color="auto" w:fill="E5B8B7"/>
          <w:vAlign w:val="center"/>
        </w:tcPr>
        <w:p w14:paraId="08E73EAC" w14:textId="77777777" w:rsidR="00F03E91" w:rsidRDefault="00F03E91" w:rsidP="00F03E91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EJERCICIO</w:t>
          </w:r>
        </w:p>
      </w:tc>
      <w:tc>
        <w:tcPr>
          <w:tcW w:w="2097" w:type="pct"/>
          <w:gridSpan w:val="2"/>
          <w:shd w:val="clear" w:color="auto" w:fill="E5B8B7"/>
          <w:vAlign w:val="center"/>
        </w:tcPr>
        <w:p w14:paraId="2A5BF4B9" w14:textId="77777777" w:rsidR="00F03E91" w:rsidRDefault="00F03E91" w:rsidP="00F03E91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APROBACION POR (PLENO, CONSEJO, CABILDO)</w:t>
          </w:r>
        </w:p>
      </w:tc>
      <w:tc>
        <w:tcPr>
          <w:tcW w:w="1045" w:type="pct"/>
          <w:vMerge w:val="restart"/>
          <w:shd w:val="clear" w:color="auto" w:fill="E5B8B7"/>
          <w:vAlign w:val="center"/>
        </w:tcPr>
        <w:p w14:paraId="24C82571" w14:textId="77777777" w:rsidR="00F03E91" w:rsidRDefault="00F03E91" w:rsidP="00F03E91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IMPORTE TOTAL APROBADO </w:t>
          </w:r>
        </w:p>
      </w:tc>
      <w:tc>
        <w:tcPr>
          <w:tcW w:w="666" w:type="pct"/>
          <w:vMerge w:val="restart"/>
          <w:shd w:val="clear" w:color="auto" w:fill="E5B8B7"/>
          <w:vAlign w:val="center"/>
        </w:tcPr>
        <w:p w14:paraId="2D51176D" w14:textId="77777777" w:rsidR="00F03E91" w:rsidRDefault="00F03E91" w:rsidP="00F03E91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IMPORTE MODIFICADO</w:t>
          </w:r>
        </w:p>
      </w:tc>
      <w:tc>
        <w:tcPr>
          <w:tcW w:w="626" w:type="pct"/>
          <w:vMerge w:val="restart"/>
          <w:shd w:val="clear" w:color="auto" w:fill="E5B8B7"/>
          <w:vAlign w:val="center"/>
        </w:tcPr>
        <w:p w14:paraId="1AFC6CFE" w14:textId="77777777" w:rsidR="00F03E91" w:rsidRDefault="00F03E91" w:rsidP="00F03E91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FECHA APROBACION MODIFICACION</w:t>
          </w:r>
        </w:p>
      </w:tc>
    </w:tr>
    <w:tr w:rsidR="00F03E91" w:rsidRPr="00243898" w14:paraId="4C982EB8" w14:textId="77777777" w:rsidTr="00F03E91">
      <w:trPr>
        <w:cantSplit/>
        <w:trHeight w:val="344"/>
        <w:tblHeader/>
        <w:tblCellSpacing w:w="20" w:type="dxa"/>
      </w:trPr>
      <w:tc>
        <w:tcPr>
          <w:tcW w:w="484" w:type="pct"/>
          <w:vMerge/>
          <w:shd w:val="clear" w:color="auto" w:fill="95B3D7"/>
          <w:vAlign w:val="center"/>
        </w:tcPr>
        <w:p w14:paraId="27C95FC8" w14:textId="77777777" w:rsidR="00F03E91" w:rsidRPr="00243898" w:rsidRDefault="00F03E91" w:rsidP="00F03E91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049" w:type="pct"/>
          <w:shd w:val="clear" w:color="auto" w:fill="E5B8B7"/>
          <w:vAlign w:val="center"/>
        </w:tcPr>
        <w:p w14:paraId="736C5019" w14:textId="77777777" w:rsidR="00F03E91" w:rsidRDefault="00F03E91" w:rsidP="00F03E91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NÚMERO </w:t>
          </w:r>
        </w:p>
      </w:tc>
      <w:tc>
        <w:tcPr>
          <w:tcW w:w="1034" w:type="pct"/>
          <w:shd w:val="clear" w:color="auto" w:fill="E5B8B7"/>
          <w:vAlign w:val="center"/>
        </w:tcPr>
        <w:p w14:paraId="1D49C41F" w14:textId="77777777" w:rsidR="00F03E91" w:rsidRDefault="00F03E91" w:rsidP="00F03E91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FECHA</w:t>
          </w:r>
        </w:p>
      </w:tc>
      <w:tc>
        <w:tcPr>
          <w:tcW w:w="1045" w:type="pct"/>
          <w:vMerge/>
          <w:shd w:val="clear" w:color="auto" w:fill="95B3D7"/>
          <w:vAlign w:val="center"/>
        </w:tcPr>
        <w:p w14:paraId="31F5A89D" w14:textId="77777777" w:rsidR="00F03E91" w:rsidRPr="00243898" w:rsidRDefault="00F03E91" w:rsidP="00F03E91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666" w:type="pct"/>
          <w:vMerge/>
          <w:shd w:val="clear" w:color="auto" w:fill="95B3D7"/>
          <w:vAlign w:val="center"/>
        </w:tcPr>
        <w:p w14:paraId="38525039" w14:textId="77777777" w:rsidR="00F03E91" w:rsidRPr="00243898" w:rsidRDefault="00F03E91" w:rsidP="00F03E91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626" w:type="pct"/>
          <w:vMerge/>
          <w:shd w:val="clear" w:color="auto" w:fill="95B3D7"/>
          <w:vAlign w:val="center"/>
        </w:tcPr>
        <w:p w14:paraId="48DC7598" w14:textId="77777777" w:rsidR="00F03E91" w:rsidRPr="00243898" w:rsidRDefault="00F03E91" w:rsidP="00F03E91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1FC33" w14:textId="77777777" w:rsidR="00443ADE" w:rsidRDefault="00443AD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856A0"/>
    <w:rsid w:val="002C1EBD"/>
    <w:rsid w:val="002F4211"/>
    <w:rsid w:val="00310250"/>
    <w:rsid w:val="00337A7A"/>
    <w:rsid w:val="003579E8"/>
    <w:rsid w:val="00370BFB"/>
    <w:rsid w:val="003736B8"/>
    <w:rsid w:val="0037726A"/>
    <w:rsid w:val="003B2588"/>
    <w:rsid w:val="003E38DE"/>
    <w:rsid w:val="00417878"/>
    <w:rsid w:val="00443ADE"/>
    <w:rsid w:val="004651AC"/>
    <w:rsid w:val="004913FA"/>
    <w:rsid w:val="004E595F"/>
    <w:rsid w:val="0050003C"/>
    <w:rsid w:val="00504DA2"/>
    <w:rsid w:val="00564E2A"/>
    <w:rsid w:val="005972E1"/>
    <w:rsid w:val="005C3CF6"/>
    <w:rsid w:val="005D4F5A"/>
    <w:rsid w:val="005D7CE5"/>
    <w:rsid w:val="00635135"/>
    <w:rsid w:val="0066590D"/>
    <w:rsid w:val="006744EC"/>
    <w:rsid w:val="00677178"/>
    <w:rsid w:val="006A1115"/>
    <w:rsid w:val="006A4D17"/>
    <w:rsid w:val="006B597E"/>
    <w:rsid w:val="00711D62"/>
    <w:rsid w:val="0074714F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B053CE"/>
    <w:rsid w:val="00B14E4E"/>
    <w:rsid w:val="00B514C2"/>
    <w:rsid w:val="00B62171"/>
    <w:rsid w:val="00B67BE3"/>
    <w:rsid w:val="00BC3F93"/>
    <w:rsid w:val="00C02029"/>
    <w:rsid w:val="00C03E27"/>
    <w:rsid w:val="00C22A94"/>
    <w:rsid w:val="00C87121"/>
    <w:rsid w:val="00D071D6"/>
    <w:rsid w:val="00D10D8A"/>
    <w:rsid w:val="00D13463"/>
    <w:rsid w:val="00D5057C"/>
    <w:rsid w:val="00DA2913"/>
    <w:rsid w:val="00DB7799"/>
    <w:rsid w:val="00DF53EF"/>
    <w:rsid w:val="00E36263"/>
    <w:rsid w:val="00E36BB1"/>
    <w:rsid w:val="00E57443"/>
    <w:rsid w:val="00E80A57"/>
    <w:rsid w:val="00EB61F8"/>
    <w:rsid w:val="00EC404B"/>
    <w:rsid w:val="00EF6ADC"/>
    <w:rsid w:val="00F03E91"/>
    <w:rsid w:val="00F10B81"/>
    <w:rsid w:val="00F40355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47A45-3478-41BC-9D97-9586AE4F2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2024-01-16T19:35:00Z</dcterms:created>
  <dcterms:modified xsi:type="dcterms:W3CDTF">2025-03-10T20:08:00Z</dcterms:modified>
</cp:coreProperties>
</file>