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4"/>
        <w:gridCol w:w="2835"/>
        <w:gridCol w:w="3402"/>
        <w:gridCol w:w="3225"/>
      </w:tblGrid>
      <w:tr w:rsidR="00A23FC5" w:rsidRPr="002846D9" w14:paraId="5D3961F2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72517DD7" w14:textId="47F04B78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72C0D11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6D0ADC6A" w14:textId="544A7309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037FE9CF" w14:textId="73D5D2F4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1F9283DD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65811EA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5810C2A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62BC5C88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6F36ACDD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5E87D50D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3976965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5719F29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2F3936E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156BAAE5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3DFF2599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6BBDD4B4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C95ECBB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EA7BF23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145C8FA3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1A65E714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2BB5B150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460180F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2587FB06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6CB5ED85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3E3DA4E2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5889B00E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533E9D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239DE3E0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7B3BBFE5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20E9261F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2CACC0F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A72D70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22AF526D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3AF9EC40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0081DADA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4D342117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3E65B66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74D556A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0CD27291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30102189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605D4AD1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60C1421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86D3EE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2212388C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4C496716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1B84604F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06F6A66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D51B1A3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121860E2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74FC15EE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1063BAAF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CFD7BC0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3816D17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1742B3E5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53091922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0261BDDB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ABD24D1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53A50DA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693C8D64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1A13DAE7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2DF35B06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BF7B025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82D79C6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23A55E00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FC5" w:rsidRPr="002846D9" w14:paraId="61699A44" w14:textId="77777777" w:rsidTr="00A23FC5">
        <w:trPr>
          <w:trHeight w:val="298"/>
          <w:tblCellSpacing w:w="20" w:type="dxa"/>
        </w:trPr>
        <w:tc>
          <w:tcPr>
            <w:tcW w:w="4894" w:type="dxa"/>
            <w:vAlign w:val="center"/>
          </w:tcPr>
          <w:p w14:paraId="7CAA2579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66C97F5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2F0E555E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vAlign w:val="center"/>
          </w:tcPr>
          <w:p w14:paraId="53EDB5F0" w14:textId="77777777" w:rsidR="00A23FC5" w:rsidRPr="002846D9" w:rsidRDefault="00A23FC5" w:rsidP="00A23F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EE4B4" w14:textId="77777777" w:rsidR="0055000E" w:rsidRDefault="0055000E">
      <w:r>
        <w:separator/>
      </w:r>
    </w:p>
  </w:endnote>
  <w:endnote w:type="continuationSeparator" w:id="0">
    <w:p w14:paraId="49A39D90" w14:textId="77777777" w:rsidR="0055000E" w:rsidRDefault="005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D990A" w14:textId="77777777" w:rsidR="004862CA" w:rsidRDefault="004862C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3E6955A" w:rsidR="00B67BE3" w:rsidRDefault="00E54227" w:rsidP="00E5422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303F2AA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127E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127E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60291" w14:textId="77777777" w:rsidR="004862CA" w:rsidRDefault="004862C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CC20E" w14:textId="77777777" w:rsidR="0055000E" w:rsidRDefault="0055000E">
      <w:r>
        <w:separator/>
      </w:r>
    </w:p>
  </w:footnote>
  <w:footnote w:type="continuationSeparator" w:id="0">
    <w:p w14:paraId="0B97BB75" w14:textId="77777777" w:rsidR="0055000E" w:rsidRDefault="00550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496D9" w14:textId="77777777" w:rsidR="004862CA" w:rsidRDefault="004862C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2C94521" w:rsidR="00E36BB1" w:rsidRDefault="00236582" w:rsidP="00F544DC">
          <w:pPr>
            <w:tabs>
              <w:tab w:val="left" w:pos="1980"/>
              <w:tab w:val="center" w:pos="5816"/>
            </w:tabs>
            <w:jc w:val="center"/>
          </w:pPr>
          <w:r>
            <w:rPr>
              <w:rFonts w:ascii="Arial" w:hAnsi="Arial" w:cs="Arial"/>
              <w:b/>
              <w:bCs/>
            </w:rPr>
            <w:t>RELACIÓ</w:t>
          </w:r>
          <w:r w:rsidR="00A23FC5" w:rsidRPr="00A23FC5">
            <w:rPr>
              <w:rFonts w:ascii="Arial" w:hAnsi="Arial" w:cs="Arial"/>
              <w:b/>
              <w:bCs/>
            </w:rPr>
            <w:t>N DE ARCHIVOS ELECTRONICOS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6D50362" w:rsidR="00C87121" w:rsidRDefault="004127EC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64EFCF0B" wp14:editId="5EE6D05B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F95E989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7D41A7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77AF4C25" w:rsidR="00E36BB1" w:rsidRDefault="00A33572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RA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="00497909" w:rsidRPr="00A23A39">
            <w:rPr>
              <w:rFonts w:ascii="Arial" w:hAnsi="Arial" w:cs="Arial"/>
              <w:b/>
              <w:bCs/>
            </w:rPr>
            <w:t>3</w:t>
          </w:r>
          <w:r w:rsidR="00A23FC5">
            <w:rPr>
              <w:rFonts w:ascii="Arial" w:hAnsi="Arial" w:cs="Arial"/>
              <w:b/>
              <w:bCs/>
            </w:rPr>
            <w:t>7-I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757090B5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6DC0A356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59ED85B3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460CEC66" w:rsidR="008515A2" w:rsidRPr="008E44FA" w:rsidRDefault="005D4F5A" w:rsidP="004862C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4862CA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8D845CC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0621126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3"/>
      <w:gridCol w:w="2854"/>
      <w:gridCol w:w="3381"/>
      <w:gridCol w:w="3225"/>
    </w:tblGrid>
    <w:tr w:rsidR="00A23FC5" w:rsidRPr="00F2476D" w14:paraId="22758EB2" w14:textId="77777777" w:rsidTr="00AF7303">
      <w:trPr>
        <w:cantSplit/>
        <w:trHeight w:val="435"/>
        <w:tblHeader/>
        <w:tblCellSpacing w:w="20" w:type="dxa"/>
      </w:trPr>
      <w:tc>
        <w:tcPr>
          <w:tcW w:w="1728" w:type="pct"/>
          <w:shd w:val="clear" w:color="auto" w:fill="E5B8B7"/>
          <w:vAlign w:val="center"/>
        </w:tcPr>
        <w:p w14:paraId="78771517" w14:textId="77777777" w:rsidR="00A23FC5" w:rsidRPr="00F2476D" w:rsidRDefault="00A23FC5" w:rsidP="00A23FC5">
          <w:pPr>
            <w:jc w:val="center"/>
            <w:rPr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Nombre del Archivo</w:t>
          </w:r>
        </w:p>
      </w:tc>
      <w:tc>
        <w:tcPr>
          <w:tcW w:w="988" w:type="pct"/>
          <w:shd w:val="clear" w:color="auto" w:fill="E5B8B7"/>
          <w:vAlign w:val="center"/>
        </w:tcPr>
        <w:p w14:paraId="0B711942" w14:textId="77777777" w:rsidR="00A23FC5" w:rsidRPr="00F2476D" w:rsidRDefault="00A23FC5" w:rsidP="00A23FC5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2476D">
            <w:rPr>
              <w:rFonts w:ascii="Arial" w:hAnsi="Arial" w:cs="Arial"/>
              <w:b/>
              <w:bCs/>
              <w:sz w:val="20"/>
            </w:rPr>
            <w:t>No. de expedientes que contiene</w:t>
          </w:r>
        </w:p>
      </w:tc>
      <w:tc>
        <w:tcPr>
          <w:tcW w:w="1173" w:type="pct"/>
          <w:shd w:val="clear" w:color="auto" w:fill="E5B8B7"/>
          <w:vAlign w:val="center"/>
        </w:tcPr>
        <w:p w14:paraId="0CE29CDF" w14:textId="6D5221DE" w:rsidR="00A23FC5" w:rsidRPr="00A23FC5" w:rsidRDefault="00A23FC5" w:rsidP="00A23FC5">
          <w:pPr>
            <w:pStyle w:val="Ttulo4"/>
            <w:jc w:val="center"/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</w:pPr>
          <w:r w:rsidRPr="00A23FC5"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  <w:t>Área de Ubicación de Dispositivo de Almacenamiento</w:t>
          </w:r>
        </w:p>
      </w:tc>
      <w:tc>
        <w:tcPr>
          <w:tcW w:w="1111" w:type="pct"/>
          <w:shd w:val="clear" w:color="auto" w:fill="E5B8B7"/>
          <w:vAlign w:val="center"/>
        </w:tcPr>
        <w:p w14:paraId="6CA8CAB6" w14:textId="77777777" w:rsidR="00A23FC5" w:rsidRPr="00A23FC5" w:rsidRDefault="00A23FC5" w:rsidP="00A23FC5">
          <w:pPr>
            <w:pStyle w:val="Ttulo4"/>
            <w:jc w:val="center"/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</w:pPr>
          <w:r w:rsidRPr="00A23FC5"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  <w:t>Espacio en MB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CD871" w14:textId="77777777" w:rsidR="004862CA" w:rsidRDefault="004862C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320AE"/>
    <w:rsid w:val="00162613"/>
    <w:rsid w:val="001875DD"/>
    <w:rsid w:val="001B07A4"/>
    <w:rsid w:val="001C6486"/>
    <w:rsid w:val="001D6928"/>
    <w:rsid w:val="0020018F"/>
    <w:rsid w:val="00202B49"/>
    <w:rsid w:val="0023287C"/>
    <w:rsid w:val="00236582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D68DE"/>
    <w:rsid w:val="003E38DE"/>
    <w:rsid w:val="003F53AB"/>
    <w:rsid w:val="004127EC"/>
    <w:rsid w:val="00417878"/>
    <w:rsid w:val="004651AC"/>
    <w:rsid w:val="004862CA"/>
    <w:rsid w:val="004913FA"/>
    <w:rsid w:val="00497909"/>
    <w:rsid w:val="004A14FE"/>
    <w:rsid w:val="004D18E1"/>
    <w:rsid w:val="004E595F"/>
    <w:rsid w:val="0050003C"/>
    <w:rsid w:val="00504DA2"/>
    <w:rsid w:val="0055000E"/>
    <w:rsid w:val="00564E2A"/>
    <w:rsid w:val="00566206"/>
    <w:rsid w:val="0058796A"/>
    <w:rsid w:val="005972E1"/>
    <w:rsid w:val="005C3CF6"/>
    <w:rsid w:val="005D4F5A"/>
    <w:rsid w:val="005D7CE5"/>
    <w:rsid w:val="00635135"/>
    <w:rsid w:val="006677D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C124F"/>
    <w:rsid w:val="008E3CDD"/>
    <w:rsid w:val="008E44FA"/>
    <w:rsid w:val="008F5EA8"/>
    <w:rsid w:val="00917A64"/>
    <w:rsid w:val="009669F7"/>
    <w:rsid w:val="00972092"/>
    <w:rsid w:val="00972B83"/>
    <w:rsid w:val="00980EB4"/>
    <w:rsid w:val="00990A7C"/>
    <w:rsid w:val="00991082"/>
    <w:rsid w:val="009B03D5"/>
    <w:rsid w:val="009B4384"/>
    <w:rsid w:val="009D04B5"/>
    <w:rsid w:val="00A2335D"/>
    <w:rsid w:val="00A23A39"/>
    <w:rsid w:val="00A23FC5"/>
    <w:rsid w:val="00A3293B"/>
    <w:rsid w:val="00A33572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EB3"/>
    <w:rsid w:val="00C87121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4227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42A52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C1BC6-95E6-4C3C-A24C-34605A21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2024-01-17T15:34:00Z</dcterms:created>
  <dcterms:modified xsi:type="dcterms:W3CDTF">2025-03-10T20:05:00Z</dcterms:modified>
</cp:coreProperties>
</file>