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45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708"/>
        <w:gridCol w:w="851"/>
        <w:gridCol w:w="567"/>
        <w:gridCol w:w="992"/>
        <w:gridCol w:w="567"/>
        <w:gridCol w:w="851"/>
        <w:gridCol w:w="708"/>
        <w:gridCol w:w="851"/>
        <w:gridCol w:w="709"/>
        <w:gridCol w:w="850"/>
        <w:gridCol w:w="709"/>
        <w:gridCol w:w="850"/>
        <w:gridCol w:w="709"/>
        <w:gridCol w:w="851"/>
        <w:gridCol w:w="708"/>
        <w:gridCol w:w="709"/>
        <w:gridCol w:w="1276"/>
      </w:tblGrid>
      <w:tr w:rsidR="006677D5" w:rsidRPr="002846D9" w14:paraId="5D3961F2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6307E49D" w14:textId="7B8209BF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5B6AB595" w14:textId="3423885B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03C088F2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39067DA" w14:textId="330CD22F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9BD9433" w14:textId="51682641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88C1D46" w14:textId="28185D3C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72517DD7" w14:textId="47F04B78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51C3F1D0" w14:textId="644CD342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541F6B20" w14:textId="6510D4E3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AAF59C4" w14:textId="76F5F0AF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0C7E6B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95431B5" w14:textId="753942E3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0446C26" w14:textId="2D60E594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0346E39" w14:textId="36C50B04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4D9EBBD5" w14:textId="77DA63D2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F336E95" w14:textId="5DC79B54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EE8E66C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037FE9CF" w14:textId="650F8186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6CBE0490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3716E4D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0455713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5CE4D013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10F503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385AD6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4A5AAE5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3E05DD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217BAC3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208B521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BD8089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9CEDF2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2053A18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368810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B2A99E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4C5DDFE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4864276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5480C2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78082D4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64C57E22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2194F01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69CA575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286D53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9AF7D6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C6B602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E55137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20D948E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4ACF6DA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2AEC3C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598E1BC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518D79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513A41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D8A868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2656EAA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6F745F0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5E6DA9D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01A70E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016A442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4FBF23D3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1CA1A05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F9209B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208AB973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04F924D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507A24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70E8500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B533A7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62F7C9B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5702586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00763D5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68D9D2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1D197B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0B5043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B6FA48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2508754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508856F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97D660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7AC0C12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4369BDAD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4E0BED1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3A9453D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676144E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99E58E5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AC51B63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6B888C5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063C55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5E953613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D48509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A489AF3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E6D644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5AC9EF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A5BDCF2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13820FC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31561AB2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4F4AEC8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860533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7265B8A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586F025C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5F69FEA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005C5A3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71FEA7C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51768FE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C7B4B4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31041C7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05C4DF1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6CB04C3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42692E1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81A7DF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B5FB43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190838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011E58C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9A0051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6AF076B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2607DE4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6E7AE8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51201FC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58BB9E41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5B02EE1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1A74604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7D9DD2D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AAF510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2C49DB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6BE327F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0481B25C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EA435B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7CAE3D9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37ECBD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25DB65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0280D6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B970973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1C52633C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FB5C25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1AEDAA1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2AA34BC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559F3B87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4803A8A1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39C7AD09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3C460BF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6645A01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81BE71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17CB7B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8A1C6D2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6155351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1CE3822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5F05B20A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788C249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364917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342D6F8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E1D4E9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555CAC9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5F558CAB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0027354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290F5D5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4D7CCE5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D5" w:rsidRPr="002846D9" w14:paraId="6F4EB049" w14:textId="77777777" w:rsidTr="006677D5">
        <w:trPr>
          <w:trHeight w:val="405"/>
          <w:tblCellSpacing w:w="20" w:type="dxa"/>
        </w:trPr>
        <w:tc>
          <w:tcPr>
            <w:tcW w:w="925" w:type="dxa"/>
            <w:vAlign w:val="center"/>
          </w:tcPr>
          <w:p w14:paraId="566A2592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413042A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737A0118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2A88DC4C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F781CB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14:paraId="1DF2487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72D1ADC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7103A060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332C6602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49521A3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DC39DD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48C4636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46E4323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65124E0F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0A498612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14:paraId="41A9143D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E7A4EBE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14:paraId="052B75B1" w14:textId="77777777" w:rsidR="006677D5" w:rsidRPr="002846D9" w:rsidRDefault="006677D5" w:rsidP="00667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CA7EF" w14:textId="77777777" w:rsidR="00683591" w:rsidRDefault="00683591">
      <w:r>
        <w:separator/>
      </w:r>
    </w:p>
  </w:endnote>
  <w:endnote w:type="continuationSeparator" w:id="0">
    <w:p w14:paraId="327A899A" w14:textId="77777777" w:rsidR="00683591" w:rsidRDefault="0068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21765" w14:textId="77777777" w:rsidR="00A85E7D" w:rsidRDefault="00A85E7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0ABE64E3" w14:textId="43C096ED" w:rsidR="00B67BE3" w:rsidRDefault="00A43D48" w:rsidP="00A43D4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7166ABF5" w14:textId="77777777" w:rsidR="00A85E7D" w:rsidRDefault="00A85E7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DA69FB2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03C4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03C4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9EC4D" w14:textId="77777777" w:rsidR="00A85E7D" w:rsidRDefault="00A85E7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732D0" w14:textId="77777777" w:rsidR="00683591" w:rsidRDefault="00683591">
      <w:r>
        <w:separator/>
      </w:r>
    </w:p>
  </w:footnote>
  <w:footnote w:type="continuationSeparator" w:id="0">
    <w:p w14:paraId="6AD2E537" w14:textId="77777777" w:rsidR="00683591" w:rsidRDefault="00683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32EF" w14:textId="77777777" w:rsidR="00A85E7D" w:rsidRDefault="00A85E7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05A8F36" w:rsidR="00E36BB1" w:rsidRDefault="006677D5" w:rsidP="00F544DC">
          <w:pPr>
            <w:tabs>
              <w:tab w:val="left" w:pos="1980"/>
              <w:tab w:val="center" w:pos="5816"/>
            </w:tabs>
            <w:jc w:val="center"/>
          </w:pPr>
          <w:r w:rsidRPr="006677D5">
            <w:rPr>
              <w:rFonts w:ascii="Arial" w:hAnsi="Arial" w:cs="Arial"/>
              <w:b/>
              <w:bCs/>
            </w:rPr>
            <w:t>RELACIÓN DE LIBROS DEL REGISTRO CIVIL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550AAACF" w:rsidR="00C87121" w:rsidRDefault="00E03C43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15479CEC" wp14:editId="775BB56A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1E70E85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44B9FBE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6192E10D" w:rsidR="00E36BB1" w:rsidRDefault="00A33572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RA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="00497909" w:rsidRPr="00A23A39">
            <w:rPr>
              <w:rFonts w:ascii="Arial" w:hAnsi="Arial" w:cs="Arial"/>
              <w:b/>
              <w:bCs/>
            </w:rPr>
            <w:t>3</w:t>
          </w:r>
          <w:r w:rsidR="006677D5">
            <w:rPr>
              <w:rFonts w:ascii="Arial" w:hAnsi="Arial" w:cs="Arial"/>
              <w:b/>
              <w:bCs/>
            </w:rPr>
            <w:t>6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24783652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5ACB404C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20EFBFF7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E71120D" w:rsidR="008515A2" w:rsidRPr="008E44FA" w:rsidRDefault="005D4F5A" w:rsidP="00A85E7D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A85E7D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2680F4B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2C02F341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18" w:space="0" w:color="C6D9F1" w:themeColor="text2" w:themeTint="33"/>
        <w:left w:val="outset" w:sz="18" w:space="0" w:color="C6D9F1" w:themeColor="text2" w:themeTint="33"/>
        <w:bottom w:val="outset" w:sz="18" w:space="0" w:color="C6D9F1" w:themeColor="text2" w:themeTint="33"/>
        <w:right w:val="outset" w:sz="18" w:space="0" w:color="C6D9F1" w:themeColor="text2" w:themeTint="33"/>
        <w:insideH w:val="outset" w:sz="18" w:space="0" w:color="C6D9F1" w:themeColor="text2" w:themeTint="33"/>
        <w:insideV w:val="outset" w:sz="18" w:space="0" w:color="C6D9F1" w:themeColor="text2" w:themeTint="33"/>
      </w:tblBorders>
      <w:tblLook w:val="0000" w:firstRow="0" w:lastRow="0" w:firstColumn="0" w:lastColumn="0" w:noHBand="0" w:noVBand="0"/>
    </w:tblPr>
    <w:tblGrid>
      <w:gridCol w:w="1020"/>
      <w:gridCol w:w="619"/>
      <w:gridCol w:w="875"/>
      <w:gridCol w:w="658"/>
      <w:gridCol w:w="875"/>
      <w:gridCol w:w="658"/>
      <w:gridCol w:w="875"/>
      <w:gridCol w:w="658"/>
      <w:gridCol w:w="875"/>
      <w:gridCol w:w="658"/>
      <w:gridCol w:w="875"/>
      <w:gridCol w:w="658"/>
      <w:gridCol w:w="875"/>
      <w:gridCol w:w="658"/>
      <w:gridCol w:w="875"/>
      <w:gridCol w:w="658"/>
      <w:gridCol w:w="875"/>
      <w:gridCol w:w="1168"/>
    </w:tblGrid>
    <w:tr w:rsidR="006677D5" w:rsidRPr="007953E7" w14:paraId="64407E78" w14:textId="77777777" w:rsidTr="006677D5">
      <w:trPr>
        <w:trHeight w:val="240"/>
        <w:tblHeader/>
        <w:tblCellSpacing w:w="20" w:type="dxa"/>
      </w:trPr>
      <w:tc>
        <w:tcPr>
          <w:tcW w:w="358" w:type="pct"/>
          <w:vMerge w:val="restart"/>
          <w:shd w:val="clear" w:color="auto" w:fill="E5B8B7"/>
          <w:vAlign w:val="center"/>
        </w:tcPr>
        <w:p w14:paraId="1B4AD548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Localidad</w:t>
          </w:r>
        </w:p>
      </w:tc>
      <w:tc>
        <w:tcPr>
          <w:tcW w:w="186" w:type="pct"/>
          <w:vMerge w:val="restart"/>
          <w:shd w:val="clear" w:color="auto" w:fill="E5B8B7"/>
          <w:vAlign w:val="center"/>
        </w:tcPr>
        <w:p w14:paraId="20E4F44A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Año</w:t>
          </w:r>
        </w:p>
      </w:tc>
      <w:tc>
        <w:tcPr>
          <w:tcW w:w="4402" w:type="pct"/>
          <w:gridSpan w:val="16"/>
          <w:shd w:val="clear" w:color="auto" w:fill="E5B8B7"/>
          <w:vAlign w:val="center"/>
        </w:tcPr>
        <w:p w14:paraId="0A7C7927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N   ú   m   e   r   o      d  e     l   i   b   r   o   s</w:t>
          </w:r>
        </w:p>
      </w:tc>
    </w:tr>
    <w:tr w:rsidR="006677D5" w:rsidRPr="007953E7" w14:paraId="69EFE3FF" w14:textId="77777777" w:rsidTr="006677D5">
      <w:trPr>
        <w:trHeight w:val="300"/>
        <w:tblHeader/>
        <w:tblCellSpacing w:w="20" w:type="dxa"/>
      </w:trPr>
      <w:tc>
        <w:tcPr>
          <w:tcW w:w="358" w:type="pct"/>
          <w:vMerge/>
          <w:shd w:val="clear" w:color="auto" w:fill="E5B8B7"/>
          <w:vAlign w:val="center"/>
        </w:tcPr>
        <w:p w14:paraId="1940AF5E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</w:p>
      </w:tc>
      <w:tc>
        <w:tcPr>
          <w:tcW w:w="186" w:type="pct"/>
          <w:vMerge/>
          <w:shd w:val="clear" w:color="auto" w:fill="E5B8B7"/>
          <w:vAlign w:val="center"/>
        </w:tcPr>
        <w:p w14:paraId="61946098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</w:p>
      </w:tc>
      <w:tc>
        <w:tcPr>
          <w:tcW w:w="469" w:type="pct"/>
          <w:gridSpan w:val="2"/>
          <w:shd w:val="clear" w:color="auto" w:fill="E5B8B7"/>
          <w:vAlign w:val="center"/>
        </w:tcPr>
        <w:p w14:paraId="144A90F2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Nacimiento</w:t>
          </w:r>
        </w:p>
      </w:tc>
      <w:tc>
        <w:tcPr>
          <w:tcW w:w="469" w:type="pct"/>
          <w:gridSpan w:val="2"/>
          <w:shd w:val="clear" w:color="auto" w:fill="E5B8B7"/>
          <w:vAlign w:val="center"/>
        </w:tcPr>
        <w:p w14:paraId="0BA752B5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Matrimonio</w:t>
          </w:r>
        </w:p>
      </w:tc>
      <w:tc>
        <w:tcPr>
          <w:tcW w:w="495" w:type="pct"/>
          <w:gridSpan w:val="2"/>
          <w:shd w:val="clear" w:color="auto" w:fill="E5B8B7"/>
          <w:vAlign w:val="center"/>
        </w:tcPr>
        <w:p w14:paraId="2D1CA579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Defunción</w:t>
          </w:r>
        </w:p>
      </w:tc>
      <w:tc>
        <w:tcPr>
          <w:tcW w:w="483" w:type="pct"/>
          <w:gridSpan w:val="2"/>
          <w:shd w:val="clear" w:color="auto" w:fill="E5B8B7"/>
          <w:vAlign w:val="center"/>
        </w:tcPr>
        <w:p w14:paraId="3F04E3E1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Reconocimiento de hijos</w:t>
          </w:r>
        </w:p>
      </w:tc>
      <w:tc>
        <w:tcPr>
          <w:tcW w:w="532" w:type="pct"/>
          <w:gridSpan w:val="2"/>
          <w:shd w:val="clear" w:color="auto" w:fill="E5B8B7"/>
          <w:vAlign w:val="center"/>
        </w:tcPr>
        <w:p w14:paraId="39A70F2C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Adopción</w:t>
          </w:r>
        </w:p>
      </w:tc>
      <w:tc>
        <w:tcPr>
          <w:tcW w:w="508" w:type="pct"/>
          <w:gridSpan w:val="2"/>
          <w:shd w:val="clear" w:color="auto" w:fill="E5B8B7"/>
          <w:vAlign w:val="center"/>
        </w:tcPr>
        <w:p w14:paraId="58FDDC0E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Divorcio</w:t>
          </w:r>
        </w:p>
      </w:tc>
      <w:tc>
        <w:tcPr>
          <w:tcW w:w="528" w:type="pct"/>
          <w:gridSpan w:val="2"/>
          <w:shd w:val="clear" w:color="auto" w:fill="E5B8B7"/>
          <w:vAlign w:val="center"/>
        </w:tcPr>
        <w:p w14:paraId="1DEFF375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Registro de ejecutorias</w:t>
          </w:r>
        </w:p>
      </w:tc>
      <w:tc>
        <w:tcPr>
          <w:tcW w:w="821" w:type="pct"/>
          <w:gridSpan w:val="2"/>
          <w:shd w:val="clear" w:color="auto" w:fill="E5B8B7"/>
          <w:vAlign w:val="center"/>
        </w:tcPr>
        <w:p w14:paraId="195B9856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Total de libros</w:t>
          </w:r>
        </w:p>
      </w:tc>
    </w:tr>
    <w:tr w:rsidR="006677D5" w:rsidRPr="007953E7" w14:paraId="2D04384C" w14:textId="77777777" w:rsidTr="006677D5">
      <w:trPr>
        <w:tblHeader/>
        <w:tblCellSpacing w:w="20" w:type="dxa"/>
      </w:trPr>
      <w:tc>
        <w:tcPr>
          <w:tcW w:w="358" w:type="pct"/>
          <w:vMerge/>
          <w:shd w:val="clear" w:color="auto" w:fill="E5B8B7"/>
          <w:vAlign w:val="center"/>
        </w:tcPr>
        <w:p w14:paraId="330A95CA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</w:p>
      </w:tc>
      <w:tc>
        <w:tcPr>
          <w:tcW w:w="186" w:type="pct"/>
          <w:vMerge/>
          <w:shd w:val="clear" w:color="auto" w:fill="E5B8B7"/>
          <w:vAlign w:val="center"/>
        </w:tcPr>
        <w:p w14:paraId="38212C4B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</w:p>
      </w:tc>
      <w:tc>
        <w:tcPr>
          <w:tcW w:w="265" w:type="pct"/>
          <w:shd w:val="clear" w:color="auto" w:fill="E5B8B7"/>
          <w:vAlign w:val="center"/>
        </w:tcPr>
        <w:p w14:paraId="6BACFEC7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191" w:type="pct"/>
          <w:shd w:val="clear" w:color="auto" w:fill="E5B8B7"/>
          <w:vAlign w:val="center"/>
        </w:tcPr>
        <w:p w14:paraId="66B707B6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  <w:tc>
        <w:tcPr>
          <w:tcW w:w="265" w:type="pct"/>
          <w:shd w:val="clear" w:color="auto" w:fill="E5B8B7"/>
          <w:vAlign w:val="center"/>
        </w:tcPr>
        <w:p w14:paraId="16AFAEDB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191" w:type="pct"/>
          <w:shd w:val="clear" w:color="auto" w:fill="E5B8B7"/>
          <w:vAlign w:val="center"/>
        </w:tcPr>
        <w:p w14:paraId="6CD3C3F3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  <w:tc>
        <w:tcPr>
          <w:tcW w:w="265" w:type="pct"/>
          <w:shd w:val="clear" w:color="auto" w:fill="E5B8B7"/>
          <w:vAlign w:val="center"/>
        </w:tcPr>
        <w:p w14:paraId="13112A8E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217" w:type="pct"/>
          <w:shd w:val="clear" w:color="auto" w:fill="E5B8B7"/>
          <w:vAlign w:val="center"/>
        </w:tcPr>
        <w:p w14:paraId="149A4502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  <w:tc>
        <w:tcPr>
          <w:tcW w:w="265" w:type="pct"/>
          <w:shd w:val="clear" w:color="auto" w:fill="E5B8B7"/>
          <w:vAlign w:val="center"/>
        </w:tcPr>
        <w:p w14:paraId="7D5612C6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204" w:type="pct"/>
          <w:shd w:val="clear" w:color="auto" w:fill="E5B8B7"/>
          <w:vAlign w:val="center"/>
        </w:tcPr>
        <w:p w14:paraId="6A1B26D8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  <w:tc>
        <w:tcPr>
          <w:tcW w:w="265" w:type="pct"/>
          <w:shd w:val="clear" w:color="auto" w:fill="E5B8B7"/>
          <w:vAlign w:val="center"/>
        </w:tcPr>
        <w:p w14:paraId="2EAE227B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254" w:type="pct"/>
          <w:shd w:val="clear" w:color="auto" w:fill="E5B8B7"/>
          <w:vAlign w:val="center"/>
        </w:tcPr>
        <w:p w14:paraId="696DA5BE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  <w:tc>
        <w:tcPr>
          <w:tcW w:w="265" w:type="pct"/>
          <w:shd w:val="clear" w:color="auto" w:fill="E5B8B7"/>
          <w:vAlign w:val="center"/>
        </w:tcPr>
        <w:p w14:paraId="2E7C5ACB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230" w:type="pct"/>
          <w:shd w:val="clear" w:color="auto" w:fill="E5B8B7"/>
          <w:vAlign w:val="center"/>
        </w:tcPr>
        <w:p w14:paraId="73B3DF61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  <w:tc>
        <w:tcPr>
          <w:tcW w:w="307" w:type="pct"/>
          <w:shd w:val="clear" w:color="auto" w:fill="E5B8B7"/>
          <w:vAlign w:val="center"/>
        </w:tcPr>
        <w:p w14:paraId="568D90EF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208" w:type="pct"/>
          <w:shd w:val="clear" w:color="auto" w:fill="E5B8B7"/>
          <w:vAlign w:val="center"/>
        </w:tcPr>
        <w:p w14:paraId="0FFE150B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  <w:tc>
        <w:tcPr>
          <w:tcW w:w="299" w:type="pct"/>
          <w:shd w:val="clear" w:color="auto" w:fill="E5B8B7"/>
          <w:vAlign w:val="center"/>
        </w:tcPr>
        <w:p w14:paraId="2179EFE9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Original</w:t>
          </w:r>
        </w:p>
      </w:tc>
      <w:tc>
        <w:tcPr>
          <w:tcW w:w="509" w:type="pct"/>
          <w:shd w:val="clear" w:color="auto" w:fill="E5B8B7"/>
          <w:vAlign w:val="center"/>
        </w:tcPr>
        <w:p w14:paraId="5DF577DD" w14:textId="77777777" w:rsidR="006677D5" w:rsidRPr="007953E7" w:rsidRDefault="006677D5" w:rsidP="006677D5">
          <w:pPr>
            <w:jc w:val="center"/>
            <w:rPr>
              <w:rFonts w:ascii="Arial" w:hAnsi="Arial" w:cs="Arial"/>
              <w:b/>
              <w:sz w:val="14"/>
            </w:rPr>
          </w:pPr>
          <w:r w:rsidRPr="007953E7">
            <w:rPr>
              <w:rFonts w:ascii="Arial" w:hAnsi="Arial" w:cs="Arial"/>
              <w:b/>
              <w:sz w:val="14"/>
            </w:rPr>
            <w:t>Dup.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E6445" w14:textId="77777777" w:rsidR="00A85E7D" w:rsidRDefault="00A85E7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62613"/>
    <w:rsid w:val="001B07A4"/>
    <w:rsid w:val="001C6486"/>
    <w:rsid w:val="001D3610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3F53AB"/>
    <w:rsid w:val="00417878"/>
    <w:rsid w:val="0042277B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635135"/>
    <w:rsid w:val="006677D5"/>
    <w:rsid w:val="006743A4"/>
    <w:rsid w:val="00677178"/>
    <w:rsid w:val="00683591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33572"/>
    <w:rsid w:val="00A43D48"/>
    <w:rsid w:val="00A631FC"/>
    <w:rsid w:val="00A85E7D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61EB3"/>
    <w:rsid w:val="00C87121"/>
    <w:rsid w:val="00D071D6"/>
    <w:rsid w:val="00D07F1C"/>
    <w:rsid w:val="00D10D8A"/>
    <w:rsid w:val="00D12E33"/>
    <w:rsid w:val="00D13463"/>
    <w:rsid w:val="00D74A4B"/>
    <w:rsid w:val="00DA2913"/>
    <w:rsid w:val="00DB7799"/>
    <w:rsid w:val="00DF53EF"/>
    <w:rsid w:val="00E03C43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4B803-97C0-4C87-98B9-43429A206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2024-01-17T15:17:00Z</dcterms:created>
  <dcterms:modified xsi:type="dcterms:W3CDTF">2025-03-10T20:04:00Z</dcterms:modified>
</cp:coreProperties>
</file>