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5"/>
        <w:gridCol w:w="2693"/>
        <w:gridCol w:w="2127"/>
        <w:gridCol w:w="1559"/>
        <w:gridCol w:w="1701"/>
        <w:gridCol w:w="1417"/>
        <w:gridCol w:w="1701"/>
        <w:gridCol w:w="1386"/>
      </w:tblGrid>
      <w:tr w:rsidR="004D18E1" w:rsidRPr="002846D9" w14:paraId="5D3961F2" w14:textId="77777777" w:rsidTr="00E55E62">
        <w:trPr>
          <w:trHeight w:val="252"/>
          <w:tblCellSpacing w:w="20" w:type="dxa"/>
        </w:trPr>
        <w:tc>
          <w:tcPr>
            <w:tcW w:w="1775" w:type="dxa"/>
            <w:vAlign w:val="center"/>
          </w:tcPr>
          <w:p w14:paraId="487E6EE3" w14:textId="77777777" w:rsidR="004D18E1" w:rsidRPr="002846D9" w:rsidRDefault="004D18E1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65A9D9D0" w14:textId="4A3BCC07" w:rsidR="004D18E1" w:rsidRPr="002846D9" w:rsidRDefault="004D18E1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18325772" w14:textId="00730FBD" w:rsidR="004D18E1" w:rsidRPr="002846D9" w:rsidRDefault="004D18E1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B2684D4" w14:textId="74520A71" w:rsidR="004D18E1" w:rsidRPr="002846D9" w:rsidRDefault="004D18E1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85EBB57" w14:textId="4B349435" w:rsidR="004D18E1" w:rsidRPr="002846D9" w:rsidRDefault="004D18E1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206FF9BF" w14:textId="7DBC5393" w:rsidR="004D18E1" w:rsidRPr="002846D9" w:rsidRDefault="004D18E1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8A986D5" w14:textId="58E33B8A" w:rsidR="004D18E1" w:rsidRPr="002846D9" w:rsidRDefault="004D18E1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6" w:type="dxa"/>
            <w:vAlign w:val="center"/>
          </w:tcPr>
          <w:p w14:paraId="037FE9CF" w14:textId="4DD45C28" w:rsidR="004D18E1" w:rsidRPr="002846D9" w:rsidRDefault="004D18E1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5E62" w:rsidRPr="002846D9" w14:paraId="19DC29A0" w14:textId="77777777" w:rsidTr="00E55E62">
        <w:trPr>
          <w:trHeight w:val="252"/>
          <w:tblCellSpacing w:w="20" w:type="dxa"/>
        </w:trPr>
        <w:tc>
          <w:tcPr>
            <w:tcW w:w="1775" w:type="dxa"/>
            <w:vAlign w:val="center"/>
          </w:tcPr>
          <w:p w14:paraId="418DE494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7B86E7BD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01754609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B0C6ADD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766C5E79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36714A85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344AA9B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6" w:type="dxa"/>
            <w:vAlign w:val="center"/>
          </w:tcPr>
          <w:p w14:paraId="6C51D16D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5E62" w:rsidRPr="002846D9" w14:paraId="74DBB1DA" w14:textId="77777777" w:rsidTr="00E55E62">
        <w:trPr>
          <w:trHeight w:val="252"/>
          <w:tblCellSpacing w:w="20" w:type="dxa"/>
        </w:trPr>
        <w:tc>
          <w:tcPr>
            <w:tcW w:w="1775" w:type="dxa"/>
            <w:vAlign w:val="center"/>
          </w:tcPr>
          <w:p w14:paraId="21CE5498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039001C5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46A09F09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B01E627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2E71D64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75F5A25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0122EF5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6" w:type="dxa"/>
            <w:vAlign w:val="center"/>
          </w:tcPr>
          <w:p w14:paraId="64A04DF6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5E62" w:rsidRPr="002846D9" w14:paraId="3327FFE1" w14:textId="77777777" w:rsidTr="00E55E62">
        <w:trPr>
          <w:trHeight w:val="252"/>
          <w:tblCellSpacing w:w="20" w:type="dxa"/>
        </w:trPr>
        <w:tc>
          <w:tcPr>
            <w:tcW w:w="1775" w:type="dxa"/>
            <w:vAlign w:val="center"/>
          </w:tcPr>
          <w:p w14:paraId="577CC187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68194B48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2D69F0EF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44CCA41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0F7F9C1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435284B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657B483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6" w:type="dxa"/>
            <w:vAlign w:val="center"/>
          </w:tcPr>
          <w:p w14:paraId="4DB4FBAD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5E62" w:rsidRPr="002846D9" w14:paraId="5B98189C" w14:textId="77777777" w:rsidTr="00E55E62">
        <w:trPr>
          <w:trHeight w:val="252"/>
          <w:tblCellSpacing w:w="20" w:type="dxa"/>
        </w:trPr>
        <w:tc>
          <w:tcPr>
            <w:tcW w:w="1775" w:type="dxa"/>
            <w:vAlign w:val="center"/>
          </w:tcPr>
          <w:p w14:paraId="7A797A3A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215302FA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08A5E6B3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F900524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322250C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3FF41793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239308E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6" w:type="dxa"/>
            <w:vAlign w:val="center"/>
          </w:tcPr>
          <w:p w14:paraId="37087C5F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5E62" w:rsidRPr="002846D9" w14:paraId="240B9EC8" w14:textId="77777777" w:rsidTr="00E55E62">
        <w:trPr>
          <w:trHeight w:val="252"/>
          <w:tblCellSpacing w:w="20" w:type="dxa"/>
        </w:trPr>
        <w:tc>
          <w:tcPr>
            <w:tcW w:w="1775" w:type="dxa"/>
            <w:vAlign w:val="center"/>
          </w:tcPr>
          <w:p w14:paraId="049F5235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6F217C84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72B2B5CF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CF5A8BB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0756E262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2B3771EA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0919ED36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6" w:type="dxa"/>
            <w:vAlign w:val="center"/>
          </w:tcPr>
          <w:p w14:paraId="42ADE3DE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5E62" w:rsidRPr="002846D9" w14:paraId="0B6ECD7E" w14:textId="77777777" w:rsidTr="00E55E62">
        <w:trPr>
          <w:trHeight w:val="252"/>
          <w:tblCellSpacing w:w="20" w:type="dxa"/>
        </w:trPr>
        <w:tc>
          <w:tcPr>
            <w:tcW w:w="1775" w:type="dxa"/>
            <w:vAlign w:val="center"/>
          </w:tcPr>
          <w:p w14:paraId="329AA4A6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71AB4214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5212E7EF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A58A09A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7516198C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BDEF563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378B599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6" w:type="dxa"/>
            <w:vAlign w:val="center"/>
          </w:tcPr>
          <w:p w14:paraId="28DB984F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5E62" w:rsidRPr="002846D9" w14:paraId="4A8DDA06" w14:textId="77777777" w:rsidTr="00E55E62">
        <w:trPr>
          <w:trHeight w:val="252"/>
          <w:tblCellSpacing w:w="20" w:type="dxa"/>
        </w:trPr>
        <w:tc>
          <w:tcPr>
            <w:tcW w:w="1775" w:type="dxa"/>
            <w:vAlign w:val="center"/>
          </w:tcPr>
          <w:p w14:paraId="3624D4D4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3E058F73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765CFEB9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8A4F824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BD05D83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23A03BAA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51DB0C3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6" w:type="dxa"/>
            <w:vAlign w:val="center"/>
          </w:tcPr>
          <w:p w14:paraId="6F131808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5E62" w:rsidRPr="002846D9" w14:paraId="7FE39B00" w14:textId="77777777" w:rsidTr="00E55E62">
        <w:trPr>
          <w:trHeight w:val="252"/>
          <w:tblCellSpacing w:w="20" w:type="dxa"/>
        </w:trPr>
        <w:tc>
          <w:tcPr>
            <w:tcW w:w="1775" w:type="dxa"/>
            <w:vAlign w:val="center"/>
          </w:tcPr>
          <w:p w14:paraId="015F1BEE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38BF1C27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16A7E1D5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18F6944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5C63B15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10D56541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59A332C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6" w:type="dxa"/>
            <w:vAlign w:val="center"/>
          </w:tcPr>
          <w:p w14:paraId="67AA008A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5E62" w:rsidRPr="002846D9" w14:paraId="4C437695" w14:textId="77777777" w:rsidTr="00E55E62">
        <w:trPr>
          <w:trHeight w:val="252"/>
          <w:tblCellSpacing w:w="20" w:type="dxa"/>
        </w:trPr>
        <w:tc>
          <w:tcPr>
            <w:tcW w:w="1775" w:type="dxa"/>
            <w:vAlign w:val="center"/>
          </w:tcPr>
          <w:p w14:paraId="71166A21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03F27552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078B6BB0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AAEE874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73184F61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06AA20A5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47B31CB4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6" w:type="dxa"/>
            <w:vAlign w:val="center"/>
          </w:tcPr>
          <w:p w14:paraId="3D60F929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5E62" w:rsidRPr="002846D9" w14:paraId="3F1771E0" w14:textId="77777777" w:rsidTr="00E55E62">
        <w:trPr>
          <w:trHeight w:val="252"/>
          <w:tblCellSpacing w:w="20" w:type="dxa"/>
        </w:trPr>
        <w:tc>
          <w:tcPr>
            <w:tcW w:w="1775" w:type="dxa"/>
            <w:vAlign w:val="center"/>
          </w:tcPr>
          <w:p w14:paraId="199B56A7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7758033B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0680E1FA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969EAE5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0F651A14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34A61E4C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3E529D1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6" w:type="dxa"/>
            <w:vAlign w:val="center"/>
          </w:tcPr>
          <w:p w14:paraId="69821974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5E62" w:rsidRPr="002846D9" w14:paraId="565E68AB" w14:textId="77777777" w:rsidTr="00E55E62">
        <w:trPr>
          <w:trHeight w:val="252"/>
          <w:tblCellSpacing w:w="20" w:type="dxa"/>
        </w:trPr>
        <w:tc>
          <w:tcPr>
            <w:tcW w:w="1775" w:type="dxa"/>
            <w:vAlign w:val="center"/>
          </w:tcPr>
          <w:p w14:paraId="162853BD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2421329C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289F3FF3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0650660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EB25416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5A50A735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32B94F6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6" w:type="dxa"/>
            <w:vAlign w:val="center"/>
          </w:tcPr>
          <w:p w14:paraId="19FE931C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5E62" w:rsidRPr="002846D9" w14:paraId="03F450BC" w14:textId="77777777" w:rsidTr="00E55E62">
        <w:trPr>
          <w:trHeight w:val="252"/>
          <w:tblCellSpacing w:w="20" w:type="dxa"/>
        </w:trPr>
        <w:tc>
          <w:tcPr>
            <w:tcW w:w="1775" w:type="dxa"/>
            <w:vAlign w:val="center"/>
          </w:tcPr>
          <w:p w14:paraId="58098095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7F96A619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516F0258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AB9CE26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5265C06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1BA53251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B8802A0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6" w:type="dxa"/>
            <w:vAlign w:val="center"/>
          </w:tcPr>
          <w:p w14:paraId="1BD98C9E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5E62" w:rsidRPr="002846D9" w14:paraId="7C5D3C65" w14:textId="77777777" w:rsidTr="00E55E62">
        <w:trPr>
          <w:trHeight w:val="252"/>
          <w:tblCellSpacing w:w="20" w:type="dxa"/>
        </w:trPr>
        <w:tc>
          <w:tcPr>
            <w:tcW w:w="1775" w:type="dxa"/>
            <w:vAlign w:val="center"/>
          </w:tcPr>
          <w:p w14:paraId="07F4E567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59115D2F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0A30B9D5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A55C71F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7C4A038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D434168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48313468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6" w:type="dxa"/>
            <w:vAlign w:val="center"/>
          </w:tcPr>
          <w:p w14:paraId="22B45CEA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5E62" w:rsidRPr="002846D9" w14:paraId="63502A3D" w14:textId="77777777" w:rsidTr="00E55E62">
        <w:trPr>
          <w:trHeight w:val="252"/>
          <w:tblCellSpacing w:w="20" w:type="dxa"/>
        </w:trPr>
        <w:tc>
          <w:tcPr>
            <w:tcW w:w="1775" w:type="dxa"/>
            <w:vAlign w:val="center"/>
          </w:tcPr>
          <w:p w14:paraId="4F1FB4E1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0E6AFCB3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396D1427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8AAEDB1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406D6AC1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40A54495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F44D322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6" w:type="dxa"/>
            <w:vAlign w:val="center"/>
          </w:tcPr>
          <w:p w14:paraId="2E649260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5E62" w:rsidRPr="002846D9" w14:paraId="5962B52E" w14:textId="77777777" w:rsidTr="00E55E62">
        <w:trPr>
          <w:trHeight w:val="252"/>
          <w:tblCellSpacing w:w="20" w:type="dxa"/>
        </w:trPr>
        <w:tc>
          <w:tcPr>
            <w:tcW w:w="1775" w:type="dxa"/>
            <w:vAlign w:val="center"/>
          </w:tcPr>
          <w:p w14:paraId="0E9858EF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0598702A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4413BC98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436FC0B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0C701042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422C7AC9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F6F3D72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6" w:type="dxa"/>
            <w:vAlign w:val="center"/>
          </w:tcPr>
          <w:p w14:paraId="299522BF" w14:textId="77777777" w:rsidR="00E55E62" w:rsidRPr="002846D9" w:rsidRDefault="00E55E62" w:rsidP="00E55E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A2B85F" w14:textId="77777777" w:rsidR="00A61F65" w:rsidRDefault="00A61F65">
      <w:r>
        <w:separator/>
      </w:r>
    </w:p>
  </w:endnote>
  <w:endnote w:type="continuationSeparator" w:id="0">
    <w:p w14:paraId="37A2CB7F" w14:textId="77777777" w:rsidR="00A61F65" w:rsidRDefault="00A61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79D2C" w14:textId="77777777" w:rsidR="00CC62E9" w:rsidRDefault="00CC62E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0A2FC35F" w:rsidR="00B67BE3" w:rsidRDefault="000552DF" w:rsidP="000552DF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3089004F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A74729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A74729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252A46" w14:textId="77777777" w:rsidR="00CC62E9" w:rsidRDefault="00CC62E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BC46E2" w14:textId="77777777" w:rsidR="00A61F65" w:rsidRDefault="00A61F65">
      <w:r>
        <w:separator/>
      </w:r>
    </w:p>
  </w:footnote>
  <w:footnote w:type="continuationSeparator" w:id="0">
    <w:p w14:paraId="2072D022" w14:textId="77777777" w:rsidR="00A61F65" w:rsidRDefault="00A61F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81C70" w14:textId="77777777" w:rsidR="00CC62E9" w:rsidRDefault="00CC62E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2B909CD5" w:rsidR="00E36BB1" w:rsidRDefault="004D18E1" w:rsidP="006743A4">
          <w:pPr>
            <w:tabs>
              <w:tab w:val="left" w:pos="1980"/>
              <w:tab w:val="center" w:pos="5816"/>
            </w:tabs>
            <w:jc w:val="center"/>
          </w:pPr>
          <w:r w:rsidRPr="004D18E1">
            <w:rPr>
              <w:rFonts w:ascii="Arial" w:hAnsi="Arial" w:cs="Arial"/>
              <w:b/>
              <w:bCs/>
            </w:rPr>
            <w:t>RELACIÓN DE ANTICIPOS DE OBRA PENDIENTES DE AMORTIZAR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6357DE27" w:rsidR="00C87121" w:rsidRDefault="00A74729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3CF258D5" wp14:editId="3846B4FA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A5E7A13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0B99AD3F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6F5FCF1E" w:rsidR="00E36BB1" w:rsidRDefault="00A631FC" w:rsidP="00A3293B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OP</w:t>
          </w:r>
          <w:r w:rsidR="00DB7799">
            <w:rPr>
              <w:rFonts w:ascii="Arial" w:hAnsi="Arial" w:cs="Arial"/>
              <w:b/>
              <w:bCs/>
            </w:rPr>
            <w:t xml:space="preserve"> - </w:t>
          </w:r>
          <w:r w:rsidR="00B91583">
            <w:rPr>
              <w:rFonts w:ascii="Arial" w:hAnsi="Arial" w:cs="Arial"/>
              <w:b/>
              <w:bCs/>
            </w:rPr>
            <w:t>2</w:t>
          </w:r>
          <w:r w:rsidR="004D18E1">
            <w:rPr>
              <w:rFonts w:ascii="Arial" w:hAnsi="Arial" w:cs="Arial"/>
              <w:b/>
              <w:bCs/>
            </w:rPr>
            <w:t>9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76E0C3E6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7DB7FDFF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74B1FB64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234ACE70" w:rsidR="008515A2" w:rsidRPr="008E44FA" w:rsidRDefault="005D4F5A" w:rsidP="00CC62E9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CC62E9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567331A7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0912959A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B8CCE4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799"/>
      <w:gridCol w:w="2798"/>
      <w:gridCol w:w="2108"/>
      <w:gridCol w:w="1649"/>
      <w:gridCol w:w="1609"/>
      <w:gridCol w:w="1493"/>
      <w:gridCol w:w="1561"/>
      <w:gridCol w:w="1426"/>
    </w:tblGrid>
    <w:tr w:rsidR="004D18E1" w:rsidRPr="00C255AE" w14:paraId="56D8D44D" w14:textId="77777777" w:rsidTr="005A0409">
      <w:trPr>
        <w:cantSplit/>
        <w:trHeight w:val="177"/>
        <w:tblHeader/>
        <w:tblCellSpacing w:w="20" w:type="dxa"/>
      </w:trPr>
      <w:tc>
        <w:tcPr>
          <w:tcW w:w="617" w:type="pct"/>
          <w:vMerge w:val="restart"/>
          <w:shd w:val="clear" w:color="auto" w:fill="E5B8B7"/>
          <w:vAlign w:val="center"/>
        </w:tcPr>
        <w:p w14:paraId="55307AC4" w14:textId="77777777" w:rsidR="004D18E1" w:rsidRPr="00C255AE" w:rsidRDefault="004D18E1" w:rsidP="004D18E1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C255AE">
            <w:rPr>
              <w:rFonts w:ascii="Arial" w:hAnsi="Arial" w:cs="Arial"/>
              <w:b/>
              <w:bCs/>
              <w:sz w:val="18"/>
            </w:rPr>
            <w:t>Número de contrato</w:t>
          </w:r>
        </w:p>
      </w:tc>
      <w:tc>
        <w:tcPr>
          <w:tcW w:w="979" w:type="pct"/>
          <w:vMerge w:val="restart"/>
          <w:shd w:val="clear" w:color="auto" w:fill="E5B8B7"/>
          <w:vAlign w:val="center"/>
        </w:tcPr>
        <w:p w14:paraId="3FE29947" w14:textId="77777777" w:rsidR="004D18E1" w:rsidRPr="00C255AE" w:rsidRDefault="004D18E1" w:rsidP="004D18E1">
          <w:pPr>
            <w:jc w:val="center"/>
            <w:rPr>
              <w:rFonts w:ascii="Arial" w:hAnsi="Arial" w:cs="Arial"/>
              <w:b/>
              <w:sz w:val="18"/>
            </w:rPr>
          </w:pPr>
          <w:r w:rsidRPr="00C255AE">
            <w:rPr>
              <w:rFonts w:ascii="Arial" w:hAnsi="Arial" w:cs="Arial"/>
              <w:b/>
              <w:sz w:val="20"/>
            </w:rPr>
            <w:t>Nombre del contratista</w:t>
          </w:r>
        </w:p>
      </w:tc>
      <w:tc>
        <w:tcPr>
          <w:tcW w:w="734" w:type="pct"/>
          <w:vMerge w:val="restart"/>
          <w:shd w:val="clear" w:color="auto" w:fill="E5B8B7"/>
          <w:vAlign w:val="center"/>
        </w:tcPr>
        <w:p w14:paraId="731F1E18" w14:textId="77777777" w:rsidR="004D18E1" w:rsidRPr="00C255AE" w:rsidRDefault="004D18E1" w:rsidP="004D18E1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C255AE">
            <w:rPr>
              <w:rFonts w:ascii="Arial" w:hAnsi="Arial" w:cs="Arial"/>
              <w:b/>
              <w:bCs/>
              <w:sz w:val="18"/>
            </w:rPr>
            <w:t>Importe del contrato</w:t>
          </w:r>
        </w:p>
      </w:tc>
      <w:tc>
        <w:tcPr>
          <w:tcW w:w="1644" w:type="pct"/>
          <w:gridSpan w:val="3"/>
          <w:shd w:val="clear" w:color="auto" w:fill="E5B8B7"/>
          <w:vAlign w:val="center"/>
        </w:tcPr>
        <w:p w14:paraId="0BD26EBD" w14:textId="77777777" w:rsidR="004D18E1" w:rsidRPr="00C255AE" w:rsidRDefault="004D18E1" w:rsidP="004D18E1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C255AE">
            <w:rPr>
              <w:rFonts w:ascii="Arial" w:hAnsi="Arial" w:cs="Arial"/>
              <w:b/>
              <w:bCs/>
              <w:sz w:val="18"/>
            </w:rPr>
            <w:t>Anticipo</w:t>
          </w:r>
        </w:p>
      </w:tc>
      <w:tc>
        <w:tcPr>
          <w:tcW w:w="540" w:type="pct"/>
          <w:vMerge w:val="restart"/>
          <w:shd w:val="clear" w:color="auto" w:fill="E5B8B7"/>
          <w:vAlign w:val="center"/>
        </w:tcPr>
        <w:p w14:paraId="22EF116B" w14:textId="77777777" w:rsidR="004D18E1" w:rsidRPr="00C255AE" w:rsidRDefault="004D18E1" w:rsidP="004D18E1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C255AE">
            <w:rPr>
              <w:rFonts w:ascii="Arial" w:hAnsi="Arial" w:cs="Arial"/>
              <w:b/>
              <w:bCs/>
              <w:sz w:val="18"/>
            </w:rPr>
            <w:t>Fecha de anticipo</w:t>
          </w:r>
        </w:p>
      </w:tc>
      <w:tc>
        <w:tcPr>
          <w:tcW w:w="485" w:type="pct"/>
          <w:vMerge w:val="restart"/>
          <w:shd w:val="clear" w:color="auto" w:fill="E5B8B7"/>
          <w:vAlign w:val="center"/>
        </w:tcPr>
        <w:p w14:paraId="487BF7A8" w14:textId="77777777" w:rsidR="004D18E1" w:rsidRPr="00C255AE" w:rsidRDefault="004D18E1" w:rsidP="004D18E1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C255AE">
            <w:rPr>
              <w:rFonts w:ascii="Arial" w:hAnsi="Arial" w:cs="Arial"/>
              <w:b/>
              <w:bCs/>
              <w:sz w:val="18"/>
            </w:rPr>
            <w:t>Fecha del último pago</w:t>
          </w:r>
        </w:p>
      </w:tc>
    </w:tr>
    <w:tr w:rsidR="004D18E1" w:rsidRPr="00C255AE" w14:paraId="2122A342" w14:textId="77777777" w:rsidTr="005A0409">
      <w:trPr>
        <w:cantSplit/>
        <w:trHeight w:val="218"/>
        <w:tblHeader/>
        <w:tblCellSpacing w:w="20" w:type="dxa"/>
      </w:trPr>
      <w:tc>
        <w:tcPr>
          <w:tcW w:w="617" w:type="pct"/>
          <w:vMerge/>
          <w:shd w:val="clear" w:color="auto" w:fill="B8CCE4"/>
        </w:tcPr>
        <w:p w14:paraId="575579DE" w14:textId="77777777" w:rsidR="004D18E1" w:rsidRPr="00C255AE" w:rsidRDefault="004D18E1" w:rsidP="004D18E1">
          <w:pPr>
            <w:jc w:val="both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979" w:type="pct"/>
          <w:vMerge/>
          <w:shd w:val="clear" w:color="auto" w:fill="B8CCE4"/>
        </w:tcPr>
        <w:p w14:paraId="05312912" w14:textId="77777777" w:rsidR="004D18E1" w:rsidRPr="00C255AE" w:rsidRDefault="004D18E1" w:rsidP="004D18E1">
          <w:pPr>
            <w:jc w:val="both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734" w:type="pct"/>
          <w:vMerge/>
          <w:shd w:val="clear" w:color="auto" w:fill="B8CCE4"/>
        </w:tcPr>
        <w:p w14:paraId="4A014ED6" w14:textId="77777777" w:rsidR="004D18E1" w:rsidRPr="00C255AE" w:rsidRDefault="004D18E1" w:rsidP="004D18E1">
          <w:pPr>
            <w:jc w:val="both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571" w:type="pct"/>
          <w:shd w:val="clear" w:color="auto" w:fill="E5B8B7"/>
          <w:vAlign w:val="center"/>
        </w:tcPr>
        <w:p w14:paraId="2F3A4388" w14:textId="77777777" w:rsidR="004D18E1" w:rsidRPr="00C255AE" w:rsidRDefault="004D18E1" w:rsidP="004D18E1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C255AE">
            <w:rPr>
              <w:rFonts w:ascii="Arial" w:hAnsi="Arial" w:cs="Arial"/>
              <w:b/>
              <w:bCs/>
              <w:sz w:val="18"/>
            </w:rPr>
            <w:t>Otorgado</w:t>
          </w:r>
        </w:p>
      </w:tc>
      <w:tc>
        <w:tcPr>
          <w:tcW w:w="557" w:type="pct"/>
          <w:shd w:val="clear" w:color="auto" w:fill="E5B8B7"/>
          <w:vAlign w:val="center"/>
        </w:tcPr>
        <w:p w14:paraId="693D7F70" w14:textId="77777777" w:rsidR="004D18E1" w:rsidRPr="00C255AE" w:rsidRDefault="004D18E1" w:rsidP="004D18E1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C255AE">
            <w:rPr>
              <w:rFonts w:ascii="Arial" w:hAnsi="Arial" w:cs="Arial"/>
              <w:b/>
              <w:bCs/>
              <w:sz w:val="18"/>
            </w:rPr>
            <w:t>Amortizado</w:t>
          </w:r>
        </w:p>
      </w:tc>
      <w:tc>
        <w:tcPr>
          <w:tcW w:w="516" w:type="pct"/>
          <w:shd w:val="clear" w:color="auto" w:fill="E5B8B7"/>
          <w:vAlign w:val="center"/>
        </w:tcPr>
        <w:p w14:paraId="774ECD04" w14:textId="77777777" w:rsidR="004D18E1" w:rsidRPr="00C255AE" w:rsidRDefault="004D18E1" w:rsidP="004D18E1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C255AE">
            <w:rPr>
              <w:rFonts w:ascii="Arial" w:hAnsi="Arial" w:cs="Arial"/>
              <w:b/>
              <w:bCs/>
              <w:sz w:val="18"/>
            </w:rPr>
            <w:t>Saldo</w:t>
          </w:r>
        </w:p>
      </w:tc>
      <w:tc>
        <w:tcPr>
          <w:tcW w:w="540" w:type="pct"/>
          <w:vMerge/>
          <w:shd w:val="clear" w:color="auto" w:fill="B8CCE4"/>
        </w:tcPr>
        <w:p w14:paraId="251C10C9" w14:textId="77777777" w:rsidR="004D18E1" w:rsidRPr="00C255AE" w:rsidRDefault="004D18E1" w:rsidP="004D18E1">
          <w:pPr>
            <w:jc w:val="both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485" w:type="pct"/>
          <w:vMerge/>
          <w:shd w:val="clear" w:color="auto" w:fill="B8CCE4"/>
        </w:tcPr>
        <w:p w14:paraId="40BCAC16" w14:textId="77777777" w:rsidR="004D18E1" w:rsidRPr="00C255AE" w:rsidRDefault="004D18E1" w:rsidP="004D18E1">
          <w:pPr>
            <w:jc w:val="both"/>
            <w:rPr>
              <w:rFonts w:ascii="Arial" w:hAnsi="Arial" w:cs="Arial"/>
              <w:b/>
              <w:bCs/>
              <w:sz w:val="18"/>
            </w:rPr>
          </w:pP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52096" w14:textId="77777777" w:rsidR="00CC62E9" w:rsidRDefault="00CC62E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552DF"/>
    <w:rsid w:val="000B0F72"/>
    <w:rsid w:val="000C04CD"/>
    <w:rsid w:val="00162613"/>
    <w:rsid w:val="001B07A4"/>
    <w:rsid w:val="001C6486"/>
    <w:rsid w:val="001D6928"/>
    <w:rsid w:val="0020018F"/>
    <w:rsid w:val="0020063C"/>
    <w:rsid w:val="00202B49"/>
    <w:rsid w:val="0023287C"/>
    <w:rsid w:val="002572C3"/>
    <w:rsid w:val="002846D9"/>
    <w:rsid w:val="002C1EBD"/>
    <w:rsid w:val="002F4211"/>
    <w:rsid w:val="00310250"/>
    <w:rsid w:val="00337A7A"/>
    <w:rsid w:val="00370BFB"/>
    <w:rsid w:val="003736B8"/>
    <w:rsid w:val="0037726A"/>
    <w:rsid w:val="003B2588"/>
    <w:rsid w:val="003E38DE"/>
    <w:rsid w:val="00417878"/>
    <w:rsid w:val="004651AC"/>
    <w:rsid w:val="004913FA"/>
    <w:rsid w:val="004A14FE"/>
    <w:rsid w:val="004D18E1"/>
    <w:rsid w:val="004E595F"/>
    <w:rsid w:val="0050003C"/>
    <w:rsid w:val="00504DA2"/>
    <w:rsid w:val="00546122"/>
    <w:rsid w:val="00564E2A"/>
    <w:rsid w:val="00566206"/>
    <w:rsid w:val="005972E1"/>
    <w:rsid w:val="005C3CF6"/>
    <w:rsid w:val="005D4F5A"/>
    <w:rsid w:val="005D7CE5"/>
    <w:rsid w:val="00635135"/>
    <w:rsid w:val="006743A4"/>
    <w:rsid w:val="00677178"/>
    <w:rsid w:val="006A1115"/>
    <w:rsid w:val="006A4D17"/>
    <w:rsid w:val="006B597E"/>
    <w:rsid w:val="00711D62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820A15"/>
    <w:rsid w:val="008515A2"/>
    <w:rsid w:val="008963B2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9F709E"/>
    <w:rsid w:val="00A2335D"/>
    <w:rsid w:val="00A3293B"/>
    <w:rsid w:val="00A61F65"/>
    <w:rsid w:val="00A631FC"/>
    <w:rsid w:val="00A74729"/>
    <w:rsid w:val="00B053CE"/>
    <w:rsid w:val="00B14E4E"/>
    <w:rsid w:val="00B23E0D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87121"/>
    <w:rsid w:val="00CC62E9"/>
    <w:rsid w:val="00D071D6"/>
    <w:rsid w:val="00D10D8A"/>
    <w:rsid w:val="00D13463"/>
    <w:rsid w:val="00D74A4B"/>
    <w:rsid w:val="00DA2913"/>
    <w:rsid w:val="00DB7799"/>
    <w:rsid w:val="00DF53EF"/>
    <w:rsid w:val="00E36263"/>
    <w:rsid w:val="00E36BB1"/>
    <w:rsid w:val="00E55E62"/>
    <w:rsid w:val="00E57443"/>
    <w:rsid w:val="00E80A57"/>
    <w:rsid w:val="00EB61F8"/>
    <w:rsid w:val="00EC0ED6"/>
    <w:rsid w:val="00EC404B"/>
    <w:rsid w:val="00EF6ADC"/>
    <w:rsid w:val="00F03E91"/>
    <w:rsid w:val="00F10B81"/>
    <w:rsid w:val="00F40355"/>
    <w:rsid w:val="00F5370D"/>
    <w:rsid w:val="00F71B27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DA52E-2ED8-47E8-B5F9-936B308A0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2024-01-16T20:51:00Z</dcterms:created>
  <dcterms:modified xsi:type="dcterms:W3CDTF">2025-03-10T20:00:00Z</dcterms:modified>
</cp:coreProperties>
</file>