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701"/>
        <w:gridCol w:w="1701"/>
        <w:gridCol w:w="1418"/>
        <w:gridCol w:w="1701"/>
        <w:gridCol w:w="1134"/>
        <w:gridCol w:w="1984"/>
        <w:gridCol w:w="1276"/>
        <w:gridCol w:w="2266"/>
      </w:tblGrid>
      <w:tr w:rsidR="00C61EB3" w:rsidRPr="002846D9" w14:paraId="5D3961F2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1F9F9A4A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EB2A11A" w14:textId="28A0E019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307E49D" w14:textId="7B8209BF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232D1DD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B6AB595" w14:textId="3423885B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095A1EC" w14:textId="07D0416D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F336E95" w14:textId="468ED531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93679D8" w14:textId="17B4692C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037FE9CF" w14:textId="62D3FA4E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061BC54D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4EF19534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4F5D278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59812A0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E85033B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B499829" w14:textId="02A9FE14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500257D" w14:textId="27C4FDCE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60F2D1D" w14:textId="3771D4DE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F4272B8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3337FE19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59A7DF7E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58BAC6B3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065994C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4B6AB0A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2241FC0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B25AE98" w14:textId="5FD9D09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3A975A5" w14:textId="615F2BF1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ECC5B7A" w14:textId="11AAE1EA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0DE1DAD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74256530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1DE3B360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0DB674F5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BB19A18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771624F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01E97E8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1D31013" w14:textId="7EE2DBFE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2926882" w14:textId="0FA7C23B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3D55780" w14:textId="77131826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A8AAB6F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54DF844F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22D6A291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6580F4E7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F4037A2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DA30309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5E0CE72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4F60E87" w14:textId="10B68A35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70DDC81" w14:textId="091C7D0D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1B87185" w14:textId="35C02310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BE7E1E5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19D1DB4C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6A856676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374C470F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44ECB91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DE4273B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0E23F6F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9D269E6" w14:textId="5C5CD849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27F2527" w14:textId="0E980A5E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4C1ED0F" w14:textId="59D10379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EB01E21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7580D557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4A7CC30A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116AC3D4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7E753FD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08DDEB0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4627174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98CAA16" w14:textId="32A87A23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8124242" w14:textId="18358DC6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DA4CE3F" w14:textId="22C12E19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689053B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719A60B4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5F7C7B40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351640DE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1C34FA7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CD38CB1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7051A4E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83E9CBA" w14:textId="4FA70F5C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210D8A6" w14:textId="046600F0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AC91FAB" w14:textId="1F84BB44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0D0B3E5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01922AB1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204E1855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56CB37A5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D229440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29E36E3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819D494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AB51EAF" w14:textId="79CF1306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8598403" w14:textId="750F657B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AAC81EC" w14:textId="1B5433F2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701244F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61DAC1EA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4182E058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43CC8F26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99C6E2A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13AEE11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F40BE31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B8E6EBA" w14:textId="31FCEDEF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5A5A331" w14:textId="41671B48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CCBCD7A" w14:textId="6D2A2A4C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196B036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6CF30139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4E5C5448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3A0620B2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8211100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795F9A7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BE47D55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D268652" w14:textId="01CD4BE0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2DDD303" w14:textId="123A99AF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F974E89" w14:textId="3E7252C3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AACD9ED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6431321C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EB3" w:rsidRPr="002846D9" w14:paraId="2090225B" w14:textId="77777777" w:rsidTr="00C61EB3">
        <w:trPr>
          <w:trHeight w:val="354"/>
          <w:tblCellSpacing w:w="20" w:type="dxa"/>
        </w:trPr>
        <w:tc>
          <w:tcPr>
            <w:tcW w:w="1208" w:type="dxa"/>
            <w:vAlign w:val="center"/>
          </w:tcPr>
          <w:p w14:paraId="422D3EFC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CD633A5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0882293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9501F8E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D74D5EC" w14:textId="47A8FF1F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C49EB99" w14:textId="79FBD705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1A32EE1" w14:textId="52F50191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C4A408A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6" w:type="dxa"/>
            <w:vAlign w:val="center"/>
          </w:tcPr>
          <w:p w14:paraId="179A9699" w14:textId="77777777" w:rsidR="00C61EB3" w:rsidRPr="002846D9" w:rsidRDefault="00C61EB3" w:rsidP="00C61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CE3E3" w14:textId="77777777" w:rsidR="0005002A" w:rsidRDefault="0005002A">
      <w:r>
        <w:separator/>
      </w:r>
    </w:p>
  </w:endnote>
  <w:endnote w:type="continuationSeparator" w:id="0">
    <w:p w14:paraId="2A810EEC" w14:textId="77777777" w:rsidR="0005002A" w:rsidRDefault="0005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56BC7" w14:textId="77777777" w:rsidR="0014355E" w:rsidRDefault="0014355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E2EB9EA" w:rsidR="00B67BE3" w:rsidRDefault="003B7F61" w:rsidP="003B7F6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7A029BCB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D5A4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D5A4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6E302" w14:textId="77777777" w:rsidR="0014355E" w:rsidRDefault="001435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87034" w14:textId="77777777" w:rsidR="0005002A" w:rsidRDefault="0005002A">
      <w:r>
        <w:separator/>
      </w:r>
    </w:p>
  </w:footnote>
  <w:footnote w:type="continuationSeparator" w:id="0">
    <w:p w14:paraId="3D772CE5" w14:textId="77777777" w:rsidR="0005002A" w:rsidRDefault="00050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E78CC" w14:textId="77777777" w:rsidR="0014355E" w:rsidRDefault="001435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1661C7D" w:rsidR="00E36BB1" w:rsidRDefault="00C61EB3" w:rsidP="00F544DC">
          <w:pPr>
            <w:tabs>
              <w:tab w:val="left" w:pos="1980"/>
              <w:tab w:val="center" w:pos="5816"/>
            </w:tabs>
            <w:jc w:val="center"/>
          </w:pPr>
          <w:r w:rsidRPr="00C61EB3">
            <w:rPr>
              <w:rFonts w:ascii="Arial" w:hAnsi="Arial" w:cs="Arial"/>
              <w:b/>
              <w:bCs/>
            </w:rPr>
            <w:t>CONTRATOS DE FIDEICOMISO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0E8503E5" w:rsidR="00C87121" w:rsidRDefault="004D5A4E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FF32F60" wp14:editId="4F6D3EC8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928BB43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2D0E4E62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20C01036" w:rsidR="00E36BB1" w:rsidRDefault="00497909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A23A39">
            <w:rPr>
              <w:rFonts w:ascii="Arial" w:hAnsi="Arial" w:cs="Arial"/>
              <w:b/>
              <w:bCs/>
            </w:rPr>
            <w:t>DO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Pr="00A23A39">
            <w:rPr>
              <w:rFonts w:ascii="Arial" w:hAnsi="Arial" w:cs="Arial"/>
              <w:b/>
              <w:bCs/>
            </w:rPr>
            <w:t>3</w:t>
          </w:r>
          <w:r w:rsidR="00C61EB3">
            <w:rPr>
              <w:rFonts w:ascii="Arial" w:hAnsi="Arial" w:cs="Arial"/>
              <w:b/>
              <w:bCs/>
            </w:rPr>
            <w:t>4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66BF5322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3F8ECF9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16E95835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4BDA16C0" w:rsidR="008515A2" w:rsidRPr="008E44FA" w:rsidRDefault="005D4F5A" w:rsidP="0014355E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14355E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FDD5551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84AAF2A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jc w:val="center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344"/>
      <w:gridCol w:w="1657"/>
      <w:gridCol w:w="1624"/>
      <w:gridCol w:w="1523"/>
      <w:gridCol w:w="1624"/>
      <w:gridCol w:w="1174"/>
      <w:gridCol w:w="1958"/>
      <w:gridCol w:w="1257"/>
      <w:gridCol w:w="2282"/>
    </w:tblGrid>
    <w:tr w:rsidR="00C61EB3" w:rsidRPr="00C61EB3" w14:paraId="18923B72" w14:textId="77777777" w:rsidTr="00C61EB3">
      <w:trPr>
        <w:tblHeader/>
        <w:tblCellSpacing w:w="20" w:type="dxa"/>
        <w:jc w:val="center"/>
      </w:trPr>
      <w:tc>
        <w:tcPr>
          <w:tcW w:w="432" w:type="pct"/>
          <w:shd w:val="clear" w:color="auto" w:fill="E5B8B7"/>
          <w:vAlign w:val="center"/>
        </w:tcPr>
        <w:p w14:paraId="170D6803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No. de fideicomiso</w:t>
          </w:r>
        </w:p>
      </w:tc>
      <w:tc>
        <w:tcPr>
          <w:tcW w:w="604" w:type="pct"/>
          <w:shd w:val="clear" w:color="auto" w:fill="E5B8B7"/>
          <w:vAlign w:val="center"/>
        </w:tcPr>
        <w:p w14:paraId="785C0A36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Nombre del programa</w:t>
          </w:r>
        </w:p>
      </w:tc>
      <w:tc>
        <w:tcPr>
          <w:tcW w:w="507" w:type="pct"/>
          <w:shd w:val="clear" w:color="auto" w:fill="E5B8B7"/>
          <w:vAlign w:val="center"/>
        </w:tcPr>
        <w:p w14:paraId="7E00B29F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Fideicomitente</w:t>
          </w:r>
        </w:p>
      </w:tc>
      <w:tc>
        <w:tcPr>
          <w:tcW w:w="556" w:type="pct"/>
          <w:shd w:val="clear" w:color="auto" w:fill="E5B8B7"/>
          <w:vAlign w:val="center"/>
        </w:tcPr>
        <w:p w14:paraId="7BD18B73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Fiduciario</w:t>
          </w:r>
        </w:p>
      </w:tc>
      <w:tc>
        <w:tcPr>
          <w:tcW w:w="556" w:type="pct"/>
          <w:shd w:val="clear" w:color="auto" w:fill="E5B8B7"/>
          <w:vAlign w:val="center"/>
        </w:tcPr>
        <w:p w14:paraId="30DFA733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Fideicomisario</w:t>
          </w:r>
        </w:p>
      </w:tc>
      <w:tc>
        <w:tcPr>
          <w:tcW w:w="432" w:type="pct"/>
          <w:shd w:val="clear" w:color="auto" w:fill="E5B8B7"/>
          <w:vAlign w:val="center"/>
        </w:tcPr>
        <w:p w14:paraId="0F1E2313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Fecha del contrato</w:t>
          </w:r>
        </w:p>
      </w:tc>
      <w:tc>
        <w:tcPr>
          <w:tcW w:w="711" w:type="pct"/>
          <w:shd w:val="clear" w:color="auto" w:fill="E5B8B7"/>
          <w:vAlign w:val="center"/>
        </w:tcPr>
        <w:p w14:paraId="123457B0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Objetivo</w:t>
          </w:r>
        </w:p>
      </w:tc>
      <w:tc>
        <w:tcPr>
          <w:tcW w:w="383" w:type="pct"/>
          <w:shd w:val="clear" w:color="auto" w:fill="E5B8B7"/>
          <w:vAlign w:val="center"/>
        </w:tcPr>
        <w:p w14:paraId="7D14AEDC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Patrimonio inicial</w:t>
          </w:r>
        </w:p>
      </w:tc>
      <w:tc>
        <w:tcPr>
          <w:tcW w:w="819" w:type="pct"/>
          <w:shd w:val="clear" w:color="auto" w:fill="E5B8B7"/>
          <w:vAlign w:val="center"/>
        </w:tcPr>
        <w:p w14:paraId="1D852968" w14:textId="77777777" w:rsidR="00C61EB3" w:rsidRPr="00C61EB3" w:rsidRDefault="00C61EB3" w:rsidP="00C61EB3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C61EB3">
            <w:rPr>
              <w:rFonts w:ascii="Arial" w:hAnsi="Arial" w:cs="Arial"/>
              <w:b/>
              <w:bCs/>
              <w:sz w:val="20"/>
              <w:szCs w:val="20"/>
            </w:rPr>
            <w:t>Situación actual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10069" w14:textId="77777777" w:rsidR="0014355E" w:rsidRDefault="0014355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5002A"/>
    <w:rsid w:val="000B0F72"/>
    <w:rsid w:val="000C04CD"/>
    <w:rsid w:val="000F018A"/>
    <w:rsid w:val="0014355E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B7F73"/>
    <w:rsid w:val="002C1EBD"/>
    <w:rsid w:val="002F4211"/>
    <w:rsid w:val="00310250"/>
    <w:rsid w:val="00337A7A"/>
    <w:rsid w:val="00370BFB"/>
    <w:rsid w:val="003736B8"/>
    <w:rsid w:val="0037726A"/>
    <w:rsid w:val="003B2588"/>
    <w:rsid w:val="003B7F61"/>
    <w:rsid w:val="003E38DE"/>
    <w:rsid w:val="003F53AB"/>
    <w:rsid w:val="00417878"/>
    <w:rsid w:val="004651AC"/>
    <w:rsid w:val="004913FA"/>
    <w:rsid w:val="00497909"/>
    <w:rsid w:val="004A14FE"/>
    <w:rsid w:val="004D18E1"/>
    <w:rsid w:val="004D5A4E"/>
    <w:rsid w:val="004E595F"/>
    <w:rsid w:val="0050003C"/>
    <w:rsid w:val="00504DA2"/>
    <w:rsid w:val="00564E2A"/>
    <w:rsid w:val="00566206"/>
    <w:rsid w:val="0058796A"/>
    <w:rsid w:val="005972E1"/>
    <w:rsid w:val="005C3CF6"/>
    <w:rsid w:val="005D4F5A"/>
    <w:rsid w:val="005D7CE5"/>
    <w:rsid w:val="0063513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05577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631FC"/>
    <w:rsid w:val="00AD2EF5"/>
    <w:rsid w:val="00B053CE"/>
    <w:rsid w:val="00B14E4E"/>
    <w:rsid w:val="00B23E0D"/>
    <w:rsid w:val="00B514C2"/>
    <w:rsid w:val="00B62171"/>
    <w:rsid w:val="00B67BE3"/>
    <w:rsid w:val="00B91583"/>
    <w:rsid w:val="00BC3F93"/>
    <w:rsid w:val="00BE7C5F"/>
    <w:rsid w:val="00C02029"/>
    <w:rsid w:val="00C03E27"/>
    <w:rsid w:val="00C22A94"/>
    <w:rsid w:val="00C55BCB"/>
    <w:rsid w:val="00C61EB3"/>
    <w:rsid w:val="00C87121"/>
    <w:rsid w:val="00D071D6"/>
    <w:rsid w:val="00D07F1C"/>
    <w:rsid w:val="00D10D8A"/>
    <w:rsid w:val="00D13463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544DC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6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semiHidden/>
    <w:rsid w:val="00C61E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276BF-E69D-449D-834A-709F0C92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2024-01-17T15:03:00Z</dcterms:created>
  <dcterms:modified xsi:type="dcterms:W3CDTF">2025-03-10T19:56:00Z</dcterms:modified>
</cp:coreProperties>
</file>